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15419" w14:textId="7419CB2B" w:rsidR="00787CC6" w:rsidRPr="0071784D" w:rsidRDefault="00787CC6" w:rsidP="00787CC6">
      <w:pPr>
        <w:jc w:val="center"/>
        <w:rPr>
          <w:rFonts w:ascii="Calibri" w:hAnsi="Calibri" w:cs="Arial"/>
          <w:b/>
          <w:sz w:val="28"/>
          <w:szCs w:val="20"/>
        </w:rPr>
      </w:pPr>
      <w:r>
        <w:rPr>
          <w:rFonts w:ascii="Calibri" w:hAnsi="Calibri" w:cs="Arial"/>
          <w:b/>
          <w:sz w:val="28"/>
          <w:szCs w:val="20"/>
        </w:rPr>
        <w:t>R</w:t>
      </w:r>
      <w:r w:rsidR="0016612D">
        <w:rPr>
          <w:rFonts w:ascii="Calibri" w:hAnsi="Calibri" w:cs="Arial"/>
          <w:b/>
          <w:sz w:val="28"/>
          <w:szCs w:val="20"/>
        </w:rPr>
        <w:t>APPORT SCIENTIFIQUE</w:t>
      </w:r>
      <w:r>
        <w:rPr>
          <w:rFonts w:ascii="Calibri" w:hAnsi="Calibri" w:cs="Arial"/>
          <w:b/>
          <w:sz w:val="28"/>
          <w:szCs w:val="20"/>
        </w:rPr>
        <w:t xml:space="preserve"> (</w:t>
      </w:r>
      <w:r w:rsidR="0016612D">
        <w:rPr>
          <w:rFonts w:ascii="Calibri" w:hAnsi="Calibri" w:cs="Arial"/>
          <w:b/>
          <w:sz w:val="28"/>
          <w:szCs w:val="20"/>
        </w:rPr>
        <w:t>I</w:t>
      </w:r>
      <w:r>
        <w:rPr>
          <w:rFonts w:ascii="Calibri" w:hAnsi="Calibri" w:cs="Arial"/>
          <w:b/>
          <w:sz w:val="28"/>
          <w:szCs w:val="20"/>
        </w:rPr>
        <w:t xml:space="preserve">ntermédiaire et </w:t>
      </w:r>
      <w:r w:rsidR="0016612D">
        <w:rPr>
          <w:rFonts w:ascii="Calibri" w:hAnsi="Calibri" w:cs="Arial"/>
          <w:b/>
          <w:sz w:val="28"/>
          <w:szCs w:val="20"/>
        </w:rPr>
        <w:t>F</w:t>
      </w:r>
      <w:r>
        <w:rPr>
          <w:rFonts w:ascii="Calibri" w:hAnsi="Calibri" w:cs="Arial"/>
          <w:b/>
          <w:sz w:val="28"/>
          <w:szCs w:val="20"/>
        </w:rPr>
        <w:t>inal)</w:t>
      </w:r>
    </w:p>
    <w:p w14:paraId="01F42791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0E9E890C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72FC3AA5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 w:rsidRPr="0071784D">
        <w:rPr>
          <w:rFonts w:ascii="Calibri" w:hAnsi="Calibri" w:cs="Arial"/>
          <w:szCs w:val="20"/>
        </w:rPr>
        <w:t>Madame, Monsieur,</w:t>
      </w:r>
    </w:p>
    <w:p w14:paraId="5162C001" w14:textId="77777777" w:rsidR="00787CC6" w:rsidRDefault="00787CC6" w:rsidP="00787CC6">
      <w:pPr>
        <w:jc w:val="both"/>
        <w:rPr>
          <w:rFonts w:ascii="Calibri" w:hAnsi="Calibri" w:cs="Arial"/>
          <w:szCs w:val="20"/>
        </w:rPr>
      </w:pPr>
    </w:p>
    <w:p w14:paraId="546CCE23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6D2D0481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 w:rsidRPr="0071784D">
        <w:rPr>
          <w:rFonts w:ascii="Calibri" w:hAnsi="Calibri" w:cs="Arial"/>
          <w:szCs w:val="20"/>
        </w:rPr>
        <w:t xml:space="preserve">Comme il est prévu dans la lettre d’engagement vous attribuant une subvention, </w:t>
      </w:r>
      <w:r>
        <w:rPr>
          <w:rFonts w:ascii="Calibri" w:hAnsi="Calibri" w:cs="Arial"/>
          <w:szCs w:val="20"/>
        </w:rPr>
        <w:t xml:space="preserve">un rapport scientifique </w:t>
      </w:r>
      <w:r w:rsidRPr="0071784D">
        <w:rPr>
          <w:rFonts w:ascii="Calibri" w:hAnsi="Calibri" w:cs="Arial"/>
          <w:szCs w:val="20"/>
        </w:rPr>
        <w:t>du projet soutenu par la Fondation de France doit nous être adressé pour</w:t>
      </w:r>
      <w:r>
        <w:rPr>
          <w:rFonts w:ascii="Calibri" w:hAnsi="Calibri" w:cs="Arial"/>
          <w:szCs w:val="20"/>
        </w:rPr>
        <w:t xml:space="preserve"> envisager la poursuite de notre financement. Ce rapport sera évalué par les experts du comité scientifique dédié.</w:t>
      </w:r>
    </w:p>
    <w:p w14:paraId="7312C95D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32C3E268" w14:textId="77777777" w:rsidR="00787CC6" w:rsidRPr="0071784D" w:rsidRDefault="00787CC6" w:rsidP="00787CC6">
      <w:pPr>
        <w:jc w:val="both"/>
        <w:rPr>
          <w:rFonts w:ascii="Calibri" w:hAnsi="Calibri" w:cs="Arial"/>
          <w:strike/>
          <w:szCs w:val="20"/>
        </w:rPr>
      </w:pPr>
      <w:r w:rsidRPr="0071784D">
        <w:rPr>
          <w:rFonts w:ascii="Calibri" w:hAnsi="Calibri" w:cs="Arial"/>
          <w:szCs w:val="20"/>
        </w:rPr>
        <w:t xml:space="preserve">A cette fin, vous trouverez ci-après le format de ce rapport </w:t>
      </w:r>
      <w:r>
        <w:rPr>
          <w:rFonts w:ascii="Calibri" w:hAnsi="Calibri" w:cs="Arial"/>
          <w:szCs w:val="20"/>
        </w:rPr>
        <w:t>scientifique.</w:t>
      </w:r>
    </w:p>
    <w:p w14:paraId="1FD17FBB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431DFB81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Je vous remercie</w:t>
      </w:r>
      <w:r w:rsidRPr="0071784D">
        <w:rPr>
          <w:rFonts w:ascii="Calibri" w:hAnsi="Calibri" w:cs="Arial"/>
          <w:szCs w:val="20"/>
        </w:rPr>
        <w:t xml:space="preserve"> de bien vouloir décrire les conditions de </w:t>
      </w:r>
      <w:r>
        <w:rPr>
          <w:rFonts w:ascii="Calibri" w:hAnsi="Calibri" w:cs="Arial"/>
          <w:szCs w:val="20"/>
        </w:rPr>
        <w:t>la mise en œuvre de votre projet de recherche</w:t>
      </w:r>
      <w:r w:rsidRPr="0071784D">
        <w:rPr>
          <w:rFonts w:ascii="Calibri" w:hAnsi="Calibri" w:cs="Arial"/>
          <w:szCs w:val="20"/>
        </w:rPr>
        <w:t xml:space="preserve">, à </w:t>
      </w:r>
      <w:r>
        <w:rPr>
          <w:rFonts w:ascii="Calibri" w:hAnsi="Calibri" w:cs="Arial"/>
          <w:szCs w:val="20"/>
        </w:rPr>
        <w:t xml:space="preserve">me </w:t>
      </w:r>
      <w:r w:rsidRPr="0071784D">
        <w:rPr>
          <w:rFonts w:ascii="Calibri" w:hAnsi="Calibri" w:cs="Arial"/>
          <w:szCs w:val="20"/>
        </w:rPr>
        <w:t xml:space="preserve">faire part des principales avancées et des difficultés rencontrées, et à faire un point sur le financement de votre projet. </w:t>
      </w:r>
    </w:p>
    <w:p w14:paraId="70466425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577CC8F0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 w:rsidRPr="0071784D">
        <w:rPr>
          <w:rFonts w:ascii="Calibri" w:hAnsi="Calibri" w:cs="Arial"/>
          <w:szCs w:val="20"/>
        </w:rPr>
        <w:t xml:space="preserve">N’hésitez pas à répondre de façon détaillée et à apporter toute précision qui vous semblerait utile à la compréhension du déroulement de votre projet. </w:t>
      </w:r>
    </w:p>
    <w:p w14:paraId="693595CC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47C0A18E" w14:textId="77777777" w:rsidR="00787CC6" w:rsidRDefault="00787CC6" w:rsidP="00787CC6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Enfin, je vous informe</w:t>
      </w:r>
      <w:r w:rsidRPr="0071784D">
        <w:rPr>
          <w:rFonts w:ascii="Calibri" w:hAnsi="Calibri" w:cs="Arial"/>
          <w:szCs w:val="20"/>
        </w:rPr>
        <w:t xml:space="preserve"> que </w:t>
      </w:r>
      <w:r>
        <w:rPr>
          <w:rFonts w:ascii="Calibri" w:hAnsi="Calibri" w:cs="Arial"/>
          <w:szCs w:val="20"/>
        </w:rPr>
        <w:t>votre projet est susceptible d’être utilisé comme exemple d’actions soutenues, sauf si vous vous y opposez formellement et explicitement.</w:t>
      </w:r>
    </w:p>
    <w:p w14:paraId="44029462" w14:textId="77777777" w:rsidR="00787CC6" w:rsidRPr="0071784D" w:rsidRDefault="00787CC6" w:rsidP="00787CC6">
      <w:pPr>
        <w:jc w:val="both"/>
        <w:rPr>
          <w:rFonts w:ascii="Calibri" w:hAnsi="Calibri" w:cs="Arial"/>
          <w:szCs w:val="20"/>
          <w:highlight w:val="cyan"/>
        </w:rPr>
      </w:pPr>
    </w:p>
    <w:p w14:paraId="32035E9A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  <w:r w:rsidRPr="0071784D">
        <w:rPr>
          <w:rFonts w:ascii="Calibri" w:hAnsi="Calibri" w:cs="Arial"/>
          <w:szCs w:val="20"/>
        </w:rPr>
        <w:t xml:space="preserve">Je vous remercie </w:t>
      </w:r>
      <w:r>
        <w:rPr>
          <w:rFonts w:ascii="Calibri" w:hAnsi="Calibri" w:cs="Arial"/>
          <w:szCs w:val="20"/>
        </w:rPr>
        <w:t>pour votre collaboration</w:t>
      </w:r>
      <w:r w:rsidRPr="0071784D">
        <w:rPr>
          <w:rFonts w:ascii="Calibri" w:hAnsi="Calibri" w:cs="Arial"/>
          <w:szCs w:val="20"/>
        </w:rPr>
        <w:t xml:space="preserve"> et vous prie d’agréer, Madame, Monsieur, l’expression de mes </w:t>
      </w:r>
      <w:r>
        <w:rPr>
          <w:rFonts w:ascii="Calibri" w:hAnsi="Calibri" w:cs="Arial"/>
          <w:szCs w:val="20"/>
        </w:rPr>
        <w:t>cordiales salutations</w:t>
      </w:r>
      <w:r w:rsidRPr="0071784D">
        <w:rPr>
          <w:rFonts w:ascii="Calibri" w:hAnsi="Calibri" w:cs="Arial"/>
          <w:szCs w:val="20"/>
        </w:rPr>
        <w:t>.</w:t>
      </w:r>
    </w:p>
    <w:p w14:paraId="4650FC1B" w14:textId="77777777" w:rsidR="00787CC6" w:rsidRDefault="00787CC6" w:rsidP="00787CC6">
      <w:pPr>
        <w:jc w:val="both"/>
        <w:rPr>
          <w:rFonts w:ascii="Calibri" w:hAnsi="Calibri" w:cs="Arial"/>
          <w:szCs w:val="20"/>
        </w:rPr>
      </w:pPr>
    </w:p>
    <w:p w14:paraId="2BE4808F" w14:textId="77777777" w:rsidR="00787CC6" w:rsidRPr="0071784D" w:rsidRDefault="00787CC6" w:rsidP="00787CC6">
      <w:pPr>
        <w:jc w:val="both"/>
        <w:rPr>
          <w:rFonts w:ascii="Calibri" w:hAnsi="Calibri" w:cs="Arial"/>
          <w:szCs w:val="20"/>
        </w:rPr>
      </w:pPr>
    </w:p>
    <w:p w14:paraId="07682ECC" w14:textId="010C907C" w:rsidR="007C288E" w:rsidRDefault="001A53EC" w:rsidP="007C288E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Johanna Brun</w:t>
      </w:r>
    </w:p>
    <w:p w14:paraId="42D7FBBC" w14:textId="7685A08B" w:rsidR="007C288E" w:rsidRPr="0071784D" w:rsidRDefault="007C288E" w:rsidP="007C288E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Responsable du programme « </w:t>
      </w:r>
      <w:r w:rsidR="001A53EC" w:rsidRPr="001A53EC">
        <w:rPr>
          <w:rFonts w:ascii="Calibri" w:hAnsi="Calibri" w:cs="Arial"/>
          <w:szCs w:val="20"/>
        </w:rPr>
        <w:t>Recherche clinique et fondamentale sur l’autisme et le neuro-développement de l’enfant</w:t>
      </w:r>
      <w:r w:rsidR="001A53EC">
        <w:rPr>
          <w:rFonts w:ascii="Calibri" w:hAnsi="Calibri" w:cs="Arial"/>
          <w:szCs w:val="20"/>
        </w:rPr>
        <w:t xml:space="preserve"> </w:t>
      </w:r>
      <w:bookmarkStart w:id="0" w:name="_GoBack"/>
      <w:bookmarkEnd w:id="0"/>
      <w:r>
        <w:rPr>
          <w:rFonts w:ascii="Calibri" w:hAnsi="Calibri" w:cs="Arial"/>
          <w:szCs w:val="20"/>
        </w:rPr>
        <w:t>»</w:t>
      </w:r>
    </w:p>
    <w:p w14:paraId="7AE93981" w14:textId="1935C417" w:rsidR="001A53EC" w:rsidRDefault="001A53EC" w:rsidP="00787CC6">
      <w:pPr>
        <w:jc w:val="both"/>
      </w:pPr>
      <w:hyperlink r:id="rId8" w:history="1">
        <w:r w:rsidRPr="00CF70CC">
          <w:rPr>
            <w:rStyle w:val="Lienhypertexte"/>
          </w:rPr>
          <w:t>rechercheautisme@fdf.org</w:t>
        </w:r>
      </w:hyperlink>
    </w:p>
    <w:p w14:paraId="1E564BA7" w14:textId="77777777" w:rsidR="00787CC6" w:rsidRPr="00382B7F" w:rsidRDefault="00787CC6" w:rsidP="00787CC6">
      <w:pPr>
        <w:rPr>
          <w:rFonts w:ascii="Calibri" w:hAnsi="Calibri" w:cs="Arial"/>
          <w:sz w:val="20"/>
          <w:szCs w:val="20"/>
        </w:rPr>
      </w:pPr>
    </w:p>
    <w:p w14:paraId="6FA11610" w14:textId="77777777" w:rsidR="00787CC6" w:rsidRPr="00382B7F" w:rsidRDefault="00787CC6" w:rsidP="00787CC6">
      <w:pPr>
        <w:jc w:val="both"/>
        <w:rPr>
          <w:rFonts w:ascii="Calibri" w:hAnsi="Calibri" w:cs="Arial"/>
          <w:sz w:val="20"/>
          <w:szCs w:val="20"/>
        </w:rPr>
      </w:pPr>
    </w:p>
    <w:p w14:paraId="11D86032" w14:textId="77777777" w:rsidR="00787CC6" w:rsidRPr="00382B7F" w:rsidRDefault="00787CC6" w:rsidP="00787CC6">
      <w:pPr>
        <w:jc w:val="both"/>
        <w:rPr>
          <w:rFonts w:ascii="Calibri" w:hAnsi="Calibri" w:cs="Arial"/>
          <w:sz w:val="20"/>
          <w:szCs w:val="20"/>
        </w:rPr>
      </w:pPr>
    </w:p>
    <w:p w14:paraId="4A54ACAA" w14:textId="071BA783" w:rsidR="001A53EC" w:rsidRDefault="00787CC6" w:rsidP="00787CC6">
      <w:pPr>
        <w:jc w:val="both"/>
      </w:pPr>
      <w:r>
        <w:rPr>
          <w:rFonts w:ascii="Calibri" w:hAnsi="Calibri" w:cs="Arial"/>
          <w:szCs w:val="20"/>
        </w:rPr>
        <w:t xml:space="preserve">Le fichier word de ce document peut être demandé par mail à </w:t>
      </w:r>
      <w:hyperlink r:id="rId9" w:history="1">
        <w:r w:rsidR="001A53EC" w:rsidRPr="00CF70CC">
          <w:rPr>
            <w:rStyle w:val="Lienhypertexte"/>
          </w:rPr>
          <w:t>rechercheautisme@fdf.org</w:t>
        </w:r>
      </w:hyperlink>
    </w:p>
    <w:p w14:paraId="34EF25B9" w14:textId="3793ADC3" w:rsidR="00787CC6" w:rsidRDefault="00787CC6" w:rsidP="00787CC6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en rappelant le n° d’engagement de votre financement dans l’objet du message.</w:t>
      </w:r>
    </w:p>
    <w:p w14:paraId="5586EF97" w14:textId="77777777" w:rsidR="00787CC6" w:rsidRPr="00382B7F" w:rsidRDefault="00787CC6" w:rsidP="00787CC6">
      <w:pPr>
        <w:rPr>
          <w:rFonts w:ascii="Calibri" w:hAnsi="Calibri" w:cs="Arial"/>
          <w:sz w:val="20"/>
          <w:szCs w:val="20"/>
        </w:rPr>
      </w:pPr>
    </w:p>
    <w:p w14:paraId="34A25557" w14:textId="77777777" w:rsidR="00787CC6" w:rsidRPr="00382B7F" w:rsidRDefault="00787CC6" w:rsidP="00787CC6">
      <w:pPr>
        <w:rPr>
          <w:rFonts w:ascii="Calibri" w:hAnsi="Calibri" w:cs="Arial"/>
          <w:sz w:val="20"/>
          <w:szCs w:val="20"/>
        </w:rPr>
      </w:pPr>
    </w:p>
    <w:p w14:paraId="52B0AA25" w14:textId="66805159" w:rsidR="00787CC6" w:rsidRPr="00311151" w:rsidRDefault="00787CC6" w:rsidP="00787CC6">
      <w:pPr>
        <w:jc w:val="both"/>
        <w:rPr>
          <w:rFonts w:ascii="Calibri" w:hAnsi="Calibri" w:cs="Arial"/>
          <w:szCs w:val="20"/>
        </w:rPr>
      </w:pPr>
      <w:r w:rsidRPr="00DC485D">
        <w:rPr>
          <w:rFonts w:ascii="Calibri" w:hAnsi="Calibri" w:cs="Arial"/>
          <w:b/>
        </w:rPr>
        <w:t xml:space="preserve">Merci de compléter ce document </w:t>
      </w:r>
      <w:r w:rsidRPr="00DC485D">
        <w:rPr>
          <w:rFonts w:ascii="Calibri" w:hAnsi="Calibri" w:cs="Arial"/>
          <w:b/>
          <w:u w:val="single"/>
        </w:rPr>
        <w:t>en français</w:t>
      </w:r>
      <w:r w:rsidRPr="00DC485D">
        <w:rPr>
          <w:rFonts w:ascii="Calibri" w:hAnsi="Calibri" w:cs="Arial"/>
          <w:b/>
        </w:rPr>
        <w:t xml:space="preserve"> et de le renvoyer par mail à </w:t>
      </w:r>
      <w:hyperlink r:id="rId10" w:history="1">
        <w:r w:rsidR="001A53EC" w:rsidRPr="00CF70CC">
          <w:rPr>
            <w:rStyle w:val="Lienhypertexte"/>
          </w:rPr>
          <w:t>rechercheautisme@fdf.org</w:t>
        </w:r>
      </w:hyperlink>
      <w:r w:rsidR="001A53EC">
        <w:t xml:space="preserve"> </w:t>
      </w:r>
      <w:r w:rsidRPr="00DC485D">
        <w:rPr>
          <w:rFonts w:ascii="Calibri" w:hAnsi="Calibri"/>
          <w:b/>
        </w:rPr>
        <w:t>en rappelant le n° d’engagement et le nom de l’appel d’offres</w:t>
      </w:r>
      <w:r>
        <w:rPr>
          <w:rFonts w:ascii="Calibri" w:hAnsi="Calibri" w:cs="Arial"/>
        </w:rPr>
        <w:t>.</w:t>
      </w:r>
    </w:p>
    <w:p w14:paraId="5E7C287A" w14:textId="77777777" w:rsidR="00787CC6" w:rsidRDefault="00787CC6" w:rsidP="00787CC6">
      <w:pPr>
        <w:rPr>
          <w:rFonts w:ascii="Calibri" w:hAnsi="Calibri" w:cs="Arial"/>
        </w:rPr>
      </w:pPr>
    </w:p>
    <w:p w14:paraId="5C29C4C2" w14:textId="77777777" w:rsidR="00787CC6" w:rsidRDefault="00787CC6" w:rsidP="00787CC6">
      <w:pPr>
        <w:rPr>
          <w:rFonts w:ascii="Calibri" w:hAnsi="Calibri" w:cs="Arial"/>
        </w:rPr>
      </w:pPr>
    </w:p>
    <w:p w14:paraId="496E2AA8" w14:textId="77777777" w:rsidR="00787CC6" w:rsidRDefault="00787CC6" w:rsidP="00787CC6">
      <w:pPr>
        <w:rPr>
          <w:rFonts w:ascii="Calibri" w:hAnsi="Calibri"/>
        </w:rPr>
      </w:pPr>
    </w:p>
    <w:p w14:paraId="22674341" w14:textId="77777777" w:rsidR="00787CC6" w:rsidRPr="00382B7F" w:rsidRDefault="00787CC6" w:rsidP="00787CC6">
      <w:pPr>
        <w:rPr>
          <w:rFonts w:ascii="Calibri" w:hAnsi="Calibri" w:cs="Arial"/>
        </w:rPr>
      </w:pPr>
    </w:p>
    <w:p w14:paraId="6E8BCE61" w14:textId="77777777" w:rsidR="00787CC6" w:rsidRPr="0071784D" w:rsidRDefault="00787CC6" w:rsidP="00787CC6">
      <w:pPr>
        <w:rPr>
          <w:rFonts w:ascii="Calibri" w:hAnsi="Calibri"/>
        </w:rPr>
      </w:pPr>
    </w:p>
    <w:p w14:paraId="0479612B" w14:textId="77777777" w:rsidR="00DB50FE" w:rsidRPr="00853112" w:rsidRDefault="00DB50FE" w:rsidP="00DD6BC3">
      <w:pPr>
        <w:tabs>
          <w:tab w:val="left" w:pos="4253"/>
        </w:tabs>
        <w:ind w:right="201"/>
        <w:rPr>
          <w:rStyle w:val="lev"/>
          <w:rFonts w:ascii="Arial" w:hAnsi="Arial" w:cs="Arial"/>
          <w:color w:val="000000"/>
          <w:sz w:val="28"/>
          <w:szCs w:val="20"/>
        </w:rPr>
      </w:pPr>
    </w:p>
    <w:p w14:paraId="3F9160E6" w14:textId="77777777" w:rsidR="00DB50FE" w:rsidRPr="00853112" w:rsidRDefault="00787CC6" w:rsidP="00DB50FE">
      <w:pPr>
        <w:ind w:right="201"/>
        <w:rPr>
          <w:rStyle w:val="lev"/>
          <w:rFonts w:ascii="Arial" w:hAnsi="Arial" w:cs="Arial"/>
          <w:color w:val="000000"/>
          <w:sz w:val="28"/>
          <w:szCs w:val="20"/>
        </w:rPr>
      </w:pPr>
      <w:r>
        <w:rPr>
          <w:rStyle w:val="lev"/>
          <w:rFonts w:ascii="Arial" w:hAnsi="Arial" w:cs="Arial"/>
          <w:color w:val="000000"/>
          <w:sz w:val="28"/>
          <w:szCs w:val="20"/>
        </w:rPr>
        <w:br w:type="page"/>
      </w:r>
    </w:p>
    <w:p w14:paraId="473F2CD3" w14:textId="77777777" w:rsidR="00A776EA" w:rsidRDefault="001A53EC" w:rsidP="00A776EA">
      <w:pPr>
        <w:jc w:val="center"/>
        <w:rPr>
          <w:rFonts w:ascii="Calibri" w:hAnsi="Calibri" w:cs="Calibri"/>
          <w:b/>
        </w:rPr>
      </w:pPr>
      <w:sdt>
        <w:sdtPr>
          <w:rPr>
            <w:rFonts w:ascii="Calibri" w:hAnsi="Calibri" w:cs="Calibri"/>
            <w:b/>
          </w:rPr>
          <w:id w:val="165479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AE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5A6118">
        <w:rPr>
          <w:rFonts w:ascii="Calibri" w:hAnsi="Calibri" w:cs="Calibri"/>
          <w:b/>
        </w:rPr>
        <w:t>Rapport</w:t>
      </w:r>
      <w:r w:rsidR="00A776EA" w:rsidRPr="004D427C">
        <w:rPr>
          <w:rFonts w:ascii="Calibri" w:hAnsi="Calibri" w:cs="Calibri"/>
          <w:b/>
        </w:rPr>
        <w:t xml:space="preserve"> Intermédiaire   </w:t>
      </w:r>
      <w:sdt>
        <w:sdtPr>
          <w:rPr>
            <w:rFonts w:ascii="Calibri" w:hAnsi="Calibri" w:cs="Calibri"/>
            <w:b/>
          </w:rPr>
          <w:id w:val="-123863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A1B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5A6118">
        <w:rPr>
          <w:rFonts w:ascii="Calibri" w:hAnsi="Calibri" w:cs="Calibri"/>
          <w:b/>
        </w:rPr>
        <w:t>Rapport</w:t>
      </w:r>
      <w:r w:rsidR="00A776EA" w:rsidRPr="004D427C">
        <w:rPr>
          <w:rFonts w:ascii="Calibri" w:hAnsi="Calibri" w:cs="Calibri"/>
          <w:b/>
        </w:rPr>
        <w:t xml:space="preserve"> Final</w:t>
      </w:r>
    </w:p>
    <w:p w14:paraId="7A7DAAD7" w14:textId="77777777" w:rsidR="00F7670C" w:rsidRPr="00853112" w:rsidRDefault="00F7670C" w:rsidP="00FC2641">
      <w:pPr>
        <w:rPr>
          <w:rStyle w:val="lev"/>
          <w:rFonts w:ascii="Arial" w:hAnsi="Arial" w:cs="Arial"/>
          <w:sz w:val="20"/>
          <w:szCs w:val="20"/>
        </w:rPr>
      </w:pPr>
    </w:p>
    <w:p w14:paraId="7B4F1FA9" w14:textId="77777777" w:rsidR="00EE7EED" w:rsidRPr="00637EC0" w:rsidRDefault="00EE7EED" w:rsidP="00C63F6B">
      <w:pPr>
        <w:ind w:left="-426"/>
        <w:rPr>
          <w:rStyle w:val="lev"/>
          <w:rFonts w:ascii="Arial" w:hAnsi="Arial" w:cs="Arial"/>
          <w:color w:val="000000"/>
          <w:sz w:val="20"/>
          <w:szCs w:val="20"/>
        </w:rPr>
      </w:pPr>
    </w:p>
    <w:p w14:paraId="257E8990" w14:textId="77777777" w:rsidR="0062325A" w:rsidRPr="001D5A69" w:rsidRDefault="0062325A" w:rsidP="0062325A">
      <w:pPr>
        <w:tabs>
          <w:tab w:val="left" w:pos="709"/>
        </w:tabs>
        <w:rPr>
          <w:rFonts w:ascii="Calibri" w:hAnsi="Calibri"/>
          <w:u w:val="single"/>
        </w:rPr>
      </w:pPr>
      <w:r w:rsidRPr="001D5A69">
        <w:rPr>
          <w:rFonts w:ascii="Calibri" w:hAnsi="Calibri"/>
          <w:u w:val="single"/>
        </w:rPr>
        <w:t xml:space="preserve">Date du Rapport : </w:t>
      </w:r>
    </w:p>
    <w:p w14:paraId="027013D6" w14:textId="77777777" w:rsidR="0062325A" w:rsidRPr="00A056DC" w:rsidRDefault="0062325A" w:rsidP="0062325A">
      <w:pPr>
        <w:tabs>
          <w:tab w:val="left" w:pos="709"/>
        </w:tabs>
        <w:rPr>
          <w:rFonts w:ascii="Calibri" w:hAnsi="Calibri"/>
        </w:rPr>
      </w:pPr>
    </w:p>
    <w:p w14:paraId="20B5A6E6" w14:textId="77777777" w:rsidR="0062325A" w:rsidRPr="0071784D" w:rsidRDefault="0062325A" w:rsidP="0062325A">
      <w:pPr>
        <w:rPr>
          <w:rFonts w:ascii="Calibri" w:hAnsi="Calibri" w:cs="Arial"/>
          <w:b/>
          <w:color w:val="000080"/>
          <w:sz w:val="20"/>
          <w:szCs w:val="20"/>
        </w:rPr>
      </w:pPr>
    </w:p>
    <w:p w14:paraId="73D09B32" w14:textId="77777777" w:rsidR="0062325A" w:rsidRPr="008D6720" w:rsidRDefault="0062325A" w:rsidP="0062325A">
      <w:pPr>
        <w:pStyle w:val="Titre5"/>
        <w:rPr>
          <w:rFonts w:ascii="Calibri" w:hAnsi="Calibri"/>
          <w:b/>
        </w:rPr>
      </w:pPr>
      <w:r w:rsidRPr="008D6720">
        <w:rPr>
          <w:rFonts w:ascii="Calibri" w:hAnsi="Calibri"/>
          <w:b/>
        </w:rPr>
        <w:t>Références Fondation de France</w:t>
      </w:r>
      <w:r w:rsidRPr="008D6720">
        <w:rPr>
          <w:rFonts w:ascii="Calibri" w:hAnsi="Calibri"/>
          <w:b/>
          <w:u w:val="none"/>
        </w:rPr>
        <w:t xml:space="preserve"> : </w:t>
      </w:r>
      <w:r w:rsidRPr="008D6720">
        <w:rPr>
          <w:rFonts w:ascii="Calibri" w:hAnsi="Calibri"/>
          <w:b/>
          <w:sz w:val="24"/>
          <w:szCs w:val="24"/>
          <w:u w:val="none"/>
        </w:rPr>
        <w:t>(à compléter</w:t>
      </w:r>
      <w:r>
        <w:rPr>
          <w:rFonts w:ascii="Calibri" w:hAnsi="Calibri"/>
          <w:b/>
          <w:sz w:val="24"/>
          <w:szCs w:val="24"/>
          <w:u w:val="none"/>
        </w:rPr>
        <w:t xml:space="preserve"> par le porteur de projet</w:t>
      </w:r>
      <w:r w:rsidRPr="008D6720">
        <w:rPr>
          <w:rFonts w:ascii="Calibri" w:hAnsi="Calibri"/>
          <w:b/>
          <w:sz w:val="24"/>
          <w:szCs w:val="24"/>
          <w:u w:val="none"/>
        </w:rPr>
        <w:t>)</w:t>
      </w:r>
    </w:p>
    <w:p w14:paraId="24DED59C" w14:textId="77777777" w:rsidR="0062325A" w:rsidRPr="0071784D" w:rsidRDefault="0062325A" w:rsidP="0062325A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1"/>
        <w:gridCol w:w="5638"/>
      </w:tblGrid>
      <w:tr w:rsidR="0062325A" w:rsidRPr="0071784D" w14:paraId="6603A53B" w14:textId="77777777" w:rsidTr="00374E6D">
        <w:tc>
          <w:tcPr>
            <w:tcW w:w="4219" w:type="dxa"/>
            <w:shd w:val="clear" w:color="auto" w:fill="auto"/>
          </w:tcPr>
          <w:p w14:paraId="13B592AC" w14:textId="77777777" w:rsidR="0062325A" w:rsidRPr="0071784D" w:rsidRDefault="0062325A" w:rsidP="00374E6D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Numéro d’engagement </w:t>
            </w:r>
          </w:p>
          <w:p w14:paraId="37C89186" w14:textId="77777777" w:rsidR="0062325A" w:rsidRPr="0071784D" w:rsidRDefault="0062325A" w:rsidP="00374E6D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i/>
                <w:color w:val="000000"/>
                <w:sz w:val="16"/>
                <w:szCs w:val="20"/>
              </w:rPr>
              <w:t>(numéro en haut à gauche de la lettre d’engagement)</w:t>
            </w:r>
          </w:p>
        </w:tc>
        <w:tc>
          <w:tcPr>
            <w:tcW w:w="6125" w:type="dxa"/>
            <w:shd w:val="clear" w:color="auto" w:fill="auto"/>
          </w:tcPr>
          <w:p w14:paraId="24838EA2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1A6815D1" w14:textId="77777777" w:rsidTr="00374E6D">
        <w:tc>
          <w:tcPr>
            <w:tcW w:w="4219" w:type="dxa"/>
            <w:shd w:val="clear" w:color="auto" w:fill="auto"/>
          </w:tcPr>
          <w:p w14:paraId="34E6B41B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Titr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 et année de l’appel d’offres</w:t>
            </w:r>
          </w:p>
        </w:tc>
        <w:tc>
          <w:tcPr>
            <w:tcW w:w="6125" w:type="dxa"/>
            <w:shd w:val="clear" w:color="auto" w:fill="auto"/>
          </w:tcPr>
          <w:p w14:paraId="11984A53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16B1CB8C" w14:textId="77777777" w:rsidTr="00374E6D">
        <w:tc>
          <w:tcPr>
            <w:tcW w:w="4219" w:type="dxa"/>
            <w:shd w:val="clear" w:color="auto" w:fill="auto"/>
          </w:tcPr>
          <w:p w14:paraId="2619A73A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Montant attribué par la Fondation de France </w:t>
            </w:r>
          </w:p>
        </w:tc>
        <w:tc>
          <w:tcPr>
            <w:tcW w:w="6125" w:type="dxa"/>
            <w:shd w:val="clear" w:color="auto" w:fill="auto"/>
          </w:tcPr>
          <w:p w14:paraId="41312DAB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56B58654" w14:textId="77777777" w:rsidTr="00374E6D">
        <w:tc>
          <w:tcPr>
            <w:tcW w:w="4219" w:type="dxa"/>
            <w:shd w:val="clear" w:color="auto" w:fill="auto"/>
          </w:tcPr>
          <w:p w14:paraId="3DDA65D8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Coût total du projet </w:t>
            </w:r>
          </w:p>
        </w:tc>
        <w:tc>
          <w:tcPr>
            <w:tcW w:w="6125" w:type="dxa"/>
            <w:shd w:val="clear" w:color="auto" w:fill="auto"/>
          </w:tcPr>
          <w:p w14:paraId="7E81DAD8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14:paraId="0CEF3A15" w14:textId="77777777" w:rsidR="0062325A" w:rsidRPr="0071784D" w:rsidRDefault="0062325A" w:rsidP="0062325A">
      <w:pPr>
        <w:rPr>
          <w:rFonts w:ascii="Calibri" w:hAnsi="Calibri" w:cs="Arial"/>
          <w:sz w:val="20"/>
          <w:szCs w:val="20"/>
        </w:rPr>
      </w:pPr>
    </w:p>
    <w:p w14:paraId="5093EAE1" w14:textId="77777777" w:rsidR="0062325A" w:rsidRPr="008D6720" w:rsidRDefault="0062325A" w:rsidP="0062325A">
      <w:pPr>
        <w:pStyle w:val="Titre5"/>
        <w:rPr>
          <w:rFonts w:ascii="Calibri" w:hAnsi="Calibri"/>
          <w:b/>
        </w:rPr>
      </w:pPr>
      <w:r w:rsidRPr="008D6720">
        <w:rPr>
          <w:rFonts w:ascii="Calibri" w:hAnsi="Calibri"/>
          <w:b/>
        </w:rPr>
        <w:t>Identité de l’équipe</w:t>
      </w:r>
      <w:r w:rsidR="00130A12">
        <w:rPr>
          <w:rFonts w:ascii="Calibri" w:hAnsi="Calibri"/>
          <w:b/>
        </w:rPr>
        <w:t xml:space="preserve"> </w:t>
      </w:r>
    </w:p>
    <w:p w14:paraId="55A69CDE" w14:textId="77777777" w:rsidR="0062325A" w:rsidRPr="0071784D" w:rsidRDefault="0062325A" w:rsidP="0062325A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7195"/>
      </w:tblGrid>
      <w:tr w:rsidR="0062325A" w:rsidRPr="0071784D" w14:paraId="51AC96B5" w14:textId="77777777" w:rsidTr="00374E6D">
        <w:tc>
          <w:tcPr>
            <w:tcW w:w="2518" w:type="dxa"/>
            <w:shd w:val="clear" w:color="auto" w:fill="auto"/>
          </w:tcPr>
          <w:p w14:paraId="73DCD666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Equipe / Laboratoire</w:t>
            </w:r>
          </w:p>
        </w:tc>
        <w:tc>
          <w:tcPr>
            <w:tcW w:w="7826" w:type="dxa"/>
            <w:shd w:val="clear" w:color="auto" w:fill="auto"/>
          </w:tcPr>
          <w:p w14:paraId="7A19FA84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0C837EF3" w14:textId="77777777" w:rsidTr="00374E6D">
        <w:tc>
          <w:tcPr>
            <w:tcW w:w="2518" w:type="dxa"/>
            <w:shd w:val="clear" w:color="auto" w:fill="auto"/>
          </w:tcPr>
          <w:p w14:paraId="651E883A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Nom de l’organisme</w:t>
            </w:r>
          </w:p>
        </w:tc>
        <w:tc>
          <w:tcPr>
            <w:tcW w:w="7826" w:type="dxa"/>
            <w:shd w:val="clear" w:color="auto" w:fill="auto"/>
          </w:tcPr>
          <w:p w14:paraId="5F5CF72E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046251F5" w14:textId="77777777" w:rsidTr="00374E6D">
        <w:tc>
          <w:tcPr>
            <w:tcW w:w="2518" w:type="dxa"/>
            <w:shd w:val="clear" w:color="auto" w:fill="auto"/>
          </w:tcPr>
          <w:p w14:paraId="2BA9DE96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Adresse postale</w:t>
            </w:r>
          </w:p>
        </w:tc>
        <w:tc>
          <w:tcPr>
            <w:tcW w:w="7826" w:type="dxa"/>
            <w:shd w:val="clear" w:color="auto" w:fill="auto"/>
          </w:tcPr>
          <w:p w14:paraId="2ECCDDB6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8A7EC3" w14:paraId="57838223" w14:textId="77777777" w:rsidTr="00374E6D">
        <w:tc>
          <w:tcPr>
            <w:tcW w:w="2518" w:type="dxa"/>
            <w:shd w:val="clear" w:color="auto" w:fill="auto"/>
          </w:tcPr>
          <w:p w14:paraId="4AEED861" w14:textId="77777777" w:rsidR="0062325A" w:rsidRPr="008A7EC3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A7EC3">
              <w:rPr>
                <w:rFonts w:ascii="Calibri" w:hAnsi="Calibri" w:cs="Arial"/>
                <w:color w:val="000000"/>
                <w:sz w:val="20"/>
                <w:szCs w:val="20"/>
              </w:rPr>
              <w:t>Cou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r</w:t>
            </w:r>
            <w:r w:rsidRPr="008A7EC3">
              <w:rPr>
                <w:rFonts w:ascii="Calibri" w:hAnsi="Calibri" w:cs="Arial"/>
                <w:color w:val="000000"/>
                <w:sz w:val="20"/>
                <w:szCs w:val="20"/>
              </w:rPr>
              <w:t>riel</w:t>
            </w:r>
          </w:p>
        </w:tc>
        <w:tc>
          <w:tcPr>
            <w:tcW w:w="7826" w:type="dxa"/>
            <w:shd w:val="clear" w:color="auto" w:fill="auto"/>
          </w:tcPr>
          <w:p w14:paraId="47EFD9CE" w14:textId="77777777" w:rsidR="0062325A" w:rsidRPr="008A7EC3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8A7EC3" w14:paraId="381CE8D4" w14:textId="77777777" w:rsidTr="00374E6D">
        <w:tc>
          <w:tcPr>
            <w:tcW w:w="2518" w:type="dxa"/>
            <w:shd w:val="clear" w:color="auto" w:fill="auto"/>
          </w:tcPr>
          <w:p w14:paraId="6B244B6F" w14:textId="77777777" w:rsidR="0062325A" w:rsidRPr="008A7EC3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A7EC3">
              <w:rPr>
                <w:rFonts w:ascii="Calibri" w:hAnsi="Calibri" w:cs="Arial"/>
                <w:color w:val="000000"/>
                <w:sz w:val="20"/>
                <w:szCs w:val="20"/>
              </w:rPr>
              <w:t>Téléphone bureau</w:t>
            </w:r>
          </w:p>
        </w:tc>
        <w:tc>
          <w:tcPr>
            <w:tcW w:w="7826" w:type="dxa"/>
            <w:shd w:val="clear" w:color="auto" w:fill="auto"/>
          </w:tcPr>
          <w:p w14:paraId="6A6ECF8B" w14:textId="77777777" w:rsidR="0062325A" w:rsidRPr="008A7EC3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14:paraId="481CE4FB" w14:textId="77777777" w:rsidR="0062325A" w:rsidRPr="0071784D" w:rsidRDefault="0062325A" w:rsidP="0062325A">
      <w:pPr>
        <w:rPr>
          <w:rFonts w:ascii="Calibri" w:hAnsi="Calibri" w:cs="Arial"/>
          <w:color w:val="1F497D"/>
          <w:sz w:val="20"/>
          <w:szCs w:val="20"/>
        </w:rPr>
      </w:pPr>
    </w:p>
    <w:p w14:paraId="17895477" w14:textId="77777777" w:rsidR="0062325A" w:rsidRPr="008D6720" w:rsidRDefault="0062325A" w:rsidP="0062325A">
      <w:pPr>
        <w:pStyle w:val="Titre5"/>
        <w:rPr>
          <w:rFonts w:ascii="Calibri" w:hAnsi="Calibri"/>
          <w:b/>
        </w:rPr>
      </w:pPr>
      <w:r w:rsidRPr="008D6720">
        <w:rPr>
          <w:rFonts w:ascii="Calibri" w:hAnsi="Calibri"/>
          <w:b/>
        </w:rPr>
        <w:t xml:space="preserve">Responsable du projet </w:t>
      </w:r>
    </w:p>
    <w:p w14:paraId="0A7A268F" w14:textId="77777777" w:rsidR="0062325A" w:rsidRPr="0071784D" w:rsidRDefault="0062325A" w:rsidP="0062325A">
      <w:pPr>
        <w:rPr>
          <w:rFonts w:ascii="Calibri" w:hAnsi="Calibri" w:cs="Arial"/>
          <w:color w:val="1F497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3606"/>
        <w:gridCol w:w="3640"/>
      </w:tblGrid>
      <w:tr w:rsidR="0062325A" w:rsidRPr="0071784D" w14:paraId="4B83F917" w14:textId="77777777" w:rsidTr="00374E6D">
        <w:tc>
          <w:tcPr>
            <w:tcW w:w="2518" w:type="dxa"/>
            <w:shd w:val="clear" w:color="auto" w:fill="auto"/>
          </w:tcPr>
          <w:p w14:paraId="0B2600D0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Nom de la personne</w:t>
            </w:r>
          </w:p>
        </w:tc>
        <w:tc>
          <w:tcPr>
            <w:tcW w:w="7826" w:type="dxa"/>
            <w:gridSpan w:val="2"/>
            <w:shd w:val="clear" w:color="auto" w:fill="auto"/>
          </w:tcPr>
          <w:p w14:paraId="4BF9DC44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11114B36" w14:textId="77777777" w:rsidTr="00374E6D">
        <w:tc>
          <w:tcPr>
            <w:tcW w:w="2518" w:type="dxa"/>
            <w:shd w:val="clear" w:color="auto" w:fill="auto"/>
          </w:tcPr>
          <w:p w14:paraId="20F7BFC6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Fonction</w:t>
            </w:r>
          </w:p>
        </w:tc>
        <w:tc>
          <w:tcPr>
            <w:tcW w:w="7826" w:type="dxa"/>
            <w:gridSpan w:val="2"/>
            <w:shd w:val="clear" w:color="auto" w:fill="auto"/>
          </w:tcPr>
          <w:p w14:paraId="5B84CF4B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76FF9111" w14:textId="77777777" w:rsidTr="00374E6D">
        <w:tc>
          <w:tcPr>
            <w:tcW w:w="2518" w:type="dxa"/>
            <w:shd w:val="clear" w:color="auto" w:fill="auto"/>
          </w:tcPr>
          <w:p w14:paraId="5F7F1DB9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Cou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r</w:t>
            </w: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riel</w:t>
            </w:r>
          </w:p>
        </w:tc>
        <w:tc>
          <w:tcPr>
            <w:tcW w:w="7826" w:type="dxa"/>
            <w:gridSpan w:val="2"/>
            <w:shd w:val="clear" w:color="auto" w:fill="auto"/>
          </w:tcPr>
          <w:p w14:paraId="2AA42A82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69B000D6" w14:textId="77777777" w:rsidTr="00374E6D">
        <w:tc>
          <w:tcPr>
            <w:tcW w:w="2518" w:type="dxa"/>
            <w:shd w:val="clear" w:color="auto" w:fill="auto"/>
          </w:tcPr>
          <w:p w14:paraId="456D4332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Téléphone</w:t>
            </w:r>
          </w:p>
        </w:tc>
        <w:tc>
          <w:tcPr>
            <w:tcW w:w="3913" w:type="dxa"/>
            <w:shd w:val="clear" w:color="auto" w:fill="auto"/>
          </w:tcPr>
          <w:p w14:paraId="0BB79F1F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Fixe :</w:t>
            </w:r>
          </w:p>
        </w:tc>
        <w:tc>
          <w:tcPr>
            <w:tcW w:w="3913" w:type="dxa"/>
            <w:shd w:val="clear" w:color="auto" w:fill="auto"/>
          </w:tcPr>
          <w:p w14:paraId="1E602674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1784D">
              <w:rPr>
                <w:rFonts w:ascii="Calibri" w:hAnsi="Calibri" w:cs="Arial"/>
                <w:color w:val="000000"/>
                <w:sz w:val="20"/>
                <w:szCs w:val="20"/>
              </w:rPr>
              <w:t>Portable :</w:t>
            </w:r>
          </w:p>
        </w:tc>
      </w:tr>
    </w:tbl>
    <w:p w14:paraId="201D03A3" w14:textId="77777777" w:rsidR="0062325A" w:rsidRDefault="0062325A" w:rsidP="0062325A">
      <w:pPr>
        <w:rPr>
          <w:rFonts w:ascii="Calibri" w:hAnsi="Calibri" w:cs="Arial"/>
          <w:color w:val="1F497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7217"/>
      </w:tblGrid>
      <w:tr w:rsidR="0062325A" w:rsidRPr="0071784D" w14:paraId="7F87A3C9" w14:textId="77777777" w:rsidTr="00374E6D">
        <w:tc>
          <w:tcPr>
            <w:tcW w:w="2518" w:type="dxa"/>
            <w:shd w:val="clear" w:color="auto" w:fill="auto"/>
          </w:tcPr>
          <w:p w14:paraId="14213B4A" w14:textId="77777777" w:rsidR="0062325A" w:rsidRPr="001D5A69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  <w:r w:rsidRPr="001D5A69">
              <w:rPr>
                <w:rFonts w:ascii="Calibri" w:hAnsi="Calibri" w:cs="Arial"/>
                <w:color w:val="4472C4"/>
                <w:sz w:val="20"/>
                <w:szCs w:val="20"/>
              </w:rPr>
              <w:t>Titre</w:t>
            </w:r>
            <w:r w:rsidR="002C4D1C">
              <w:rPr>
                <w:rFonts w:ascii="Calibri" w:hAnsi="Calibri" w:cs="Arial"/>
                <w:color w:val="4472C4"/>
                <w:sz w:val="20"/>
                <w:szCs w:val="20"/>
              </w:rPr>
              <w:t xml:space="preserve"> du projet</w:t>
            </w:r>
            <w:r w:rsidRPr="001D5A69">
              <w:rPr>
                <w:rFonts w:ascii="Calibri" w:hAnsi="Calibri" w:cs="Arial"/>
                <w:color w:val="4472C4"/>
                <w:sz w:val="20"/>
                <w:szCs w:val="20"/>
              </w:rPr>
              <w:t> :</w:t>
            </w:r>
          </w:p>
          <w:p w14:paraId="59EC4CC4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7826" w:type="dxa"/>
            <w:shd w:val="clear" w:color="auto" w:fill="auto"/>
          </w:tcPr>
          <w:p w14:paraId="5949CE99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7390341F" w14:textId="77777777" w:rsidTr="00374E6D">
        <w:tc>
          <w:tcPr>
            <w:tcW w:w="2518" w:type="dxa"/>
            <w:shd w:val="clear" w:color="auto" w:fill="auto"/>
          </w:tcPr>
          <w:p w14:paraId="11A35EEB" w14:textId="77777777" w:rsidR="0062325A" w:rsidRPr="001D5A69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  <w:r w:rsidRPr="001D5A69">
              <w:rPr>
                <w:rFonts w:ascii="Calibri" w:hAnsi="Calibri" w:cs="Arial"/>
                <w:color w:val="4472C4"/>
                <w:sz w:val="20"/>
                <w:szCs w:val="20"/>
              </w:rPr>
              <w:t>Date de lancement :</w:t>
            </w:r>
          </w:p>
          <w:p w14:paraId="437D0B74" w14:textId="77777777" w:rsidR="0062325A" w:rsidRPr="001D5A69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</w:p>
        </w:tc>
        <w:tc>
          <w:tcPr>
            <w:tcW w:w="7826" w:type="dxa"/>
            <w:shd w:val="clear" w:color="auto" w:fill="auto"/>
          </w:tcPr>
          <w:p w14:paraId="2F2D2FD1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62325A" w:rsidRPr="0071784D" w14:paraId="6FA3D22F" w14:textId="77777777" w:rsidTr="00374E6D">
        <w:tc>
          <w:tcPr>
            <w:tcW w:w="2518" w:type="dxa"/>
            <w:shd w:val="clear" w:color="auto" w:fill="auto"/>
          </w:tcPr>
          <w:p w14:paraId="7E2C893C" w14:textId="77777777" w:rsidR="0062325A" w:rsidRPr="001D5A69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  <w:r w:rsidRPr="001D5A69">
              <w:rPr>
                <w:rFonts w:ascii="Calibri" w:hAnsi="Calibri" w:cs="Arial"/>
                <w:color w:val="4472C4"/>
                <w:sz w:val="20"/>
                <w:szCs w:val="20"/>
              </w:rPr>
              <w:t>Thématique concernée :</w:t>
            </w:r>
          </w:p>
          <w:p w14:paraId="0D99CC4B" w14:textId="77777777" w:rsidR="0062325A" w:rsidRPr="001D5A69" w:rsidRDefault="0062325A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</w:p>
        </w:tc>
        <w:tc>
          <w:tcPr>
            <w:tcW w:w="7826" w:type="dxa"/>
            <w:shd w:val="clear" w:color="auto" w:fill="auto"/>
          </w:tcPr>
          <w:p w14:paraId="603F18B5" w14:textId="77777777" w:rsidR="0062325A" w:rsidRPr="0071784D" w:rsidRDefault="0062325A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0C77E0" w:rsidRPr="0071784D" w14:paraId="1203B312" w14:textId="77777777" w:rsidTr="000C77E0">
        <w:trPr>
          <w:trHeight w:val="336"/>
        </w:trPr>
        <w:tc>
          <w:tcPr>
            <w:tcW w:w="2518" w:type="dxa"/>
            <w:shd w:val="clear" w:color="auto" w:fill="auto"/>
          </w:tcPr>
          <w:p w14:paraId="7AC34DA1" w14:textId="77777777" w:rsidR="000C77E0" w:rsidRDefault="000C77E0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  <w:r>
              <w:rPr>
                <w:rFonts w:ascii="Calibri" w:hAnsi="Calibri" w:cs="Arial"/>
                <w:color w:val="4472C4"/>
                <w:sz w:val="20"/>
                <w:szCs w:val="20"/>
              </w:rPr>
              <w:t>Mots clés (5 maximum)</w:t>
            </w:r>
          </w:p>
          <w:p w14:paraId="318623BB" w14:textId="77777777" w:rsidR="000C77E0" w:rsidRPr="00096A09" w:rsidRDefault="000C77E0" w:rsidP="00374E6D">
            <w:pPr>
              <w:rPr>
                <w:rFonts w:ascii="Calibri" w:hAnsi="Calibri" w:cs="Arial"/>
                <w:color w:val="4472C4"/>
                <w:sz w:val="20"/>
                <w:szCs w:val="20"/>
              </w:rPr>
            </w:pPr>
          </w:p>
        </w:tc>
        <w:tc>
          <w:tcPr>
            <w:tcW w:w="7826" w:type="dxa"/>
            <w:shd w:val="clear" w:color="auto" w:fill="auto"/>
          </w:tcPr>
          <w:p w14:paraId="02159BB9" w14:textId="77777777" w:rsidR="000C77E0" w:rsidRPr="0071784D" w:rsidRDefault="000C77E0" w:rsidP="00374E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14:paraId="2542A1DB" w14:textId="77777777" w:rsidR="00B1768D" w:rsidRPr="00853112" w:rsidRDefault="00B1768D" w:rsidP="00C63F6B">
      <w:pPr>
        <w:ind w:left="-426"/>
        <w:rPr>
          <w:rStyle w:val="lev"/>
          <w:rFonts w:ascii="Arial" w:hAnsi="Arial" w:cs="Arial"/>
          <w:color w:val="000000"/>
          <w:sz w:val="20"/>
          <w:szCs w:val="20"/>
        </w:rPr>
      </w:pPr>
    </w:p>
    <w:p w14:paraId="01BDAA28" w14:textId="77777777" w:rsidR="00B1768D" w:rsidRPr="00096A09" w:rsidRDefault="00B1768D" w:rsidP="0033777A">
      <w:pPr>
        <w:rPr>
          <w:rStyle w:val="lev"/>
          <w:rFonts w:ascii="Calibri" w:hAnsi="Calibri" w:cs="Calibri"/>
          <w:b w:val="0"/>
          <w:color w:val="000000"/>
          <w:sz w:val="20"/>
          <w:szCs w:val="20"/>
        </w:rPr>
      </w:pPr>
    </w:p>
    <w:p w14:paraId="643565EB" w14:textId="77777777" w:rsidR="00B1768D" w:rsidRPr="001D5A69" w:rsidRDefault="00B1768D" w:rsidP="00637EC0">
      <w:pPr>
        <w:rPr>
          <w:rStyle w:val="lev"/>
          <w:rFonts w:ascii="Calibri" w:hAnsi="Calibri" w:cs="Calibri"/>
          <w:b w:val="0"/>
          <w:color w:val="000000"/>
        </w:rPr>
      </w:pPr>
    </w:p>
    <w:p w14:paraId="6F93DAB6" w14:textId="77777777" w:rsidR="00B1768D" w:rsidRPr="00096A09" w:rsidRDefault="000C77E0">
      <w:pPr>
        <w:rPr>
          <w:rStyle w:val="lev"/>
          <w:rFonts w:ascii="Calibri" w:hAnsi="Calibri" w:cs="Calibri"/>
          <w:b w:val="0"/>
          <w:color w:val="000000"/>
          <w:sz w:val="20"/>
          <w:szCs w:val="20"/>
        </w:rPr>
      </w:pPr>
      <w:r>
        <w:rPr>
          <w:rStyle w:val="lev"/>
          <w:rFonts w:ascii="Calibri" w:hAnsi="Calibri" w:cs="Calibri"/>
          <w:b w:val="0"/>
          <w:color w:val="000000"/>
          <w:u w:val="single"/>
        </w:rPr>
        <w:br w:type="page"/>
      </w:r>
    </w:p>
    <w:p w14:paraId="59583364" w14:textId="77777777" w:rsidR="004C568C" w:rsidRPr="001D5A69" w:rsidRDefault="004C568C" w:rsidP="001C316D">
      <w:pPr>
        <w:jc w:val="center"/>
        <w:rPr>
          <w:rFonts w:ascii="Calibri" w:hAnsi="Calibri" w:cs="Calibri"/>
          <w:bCs/>
          <w:sz w:val="28"/>
          <w:szCs w:val="20"/>
        </w:rPr>
      </w:pPr>
    </w:p>
    <w:p w14:paraId="27B87AEA" w14:textId="77777777" w:rsidR="00FF5003" w:rsidRDefault="001C316D" w:rsidP="00C63F6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5A69">
        <w:rPr>
          <w:rFonts w:ascii="Arial" w:hAnsi="Arial" w:cs="Arial"/>
          <w:b/>
          <w:bCs/>
          <w:sz w:val="28"/>
          <w:szCs w:val="28"/>
        </w:rPr>
        <w:t>1</w:t>
      </w:r>
      <w:r w:rsidRPr="001D5A69">
        <w:rPr>
          <w:rFonts w:ascii="Arial" w:hAnsi="Arial" w:cs="Arial"/>
          <w:b/>
          <w:bCs/>
          <w:sz w:val="28"/>
          <w:szCs w:val="28"/>
          <w:vertAlign w:val="superscript"/>
        </w:rPr>
        <w:t>ère</w:t>
      </w:r>
      <w:r w:rsidRPr="001D5A69">
        <w:rPr>
          <w:rFonts w:ascii="Arial" w:hAnsi="Arial" w:cs="Arial"/>
          <w:b/>
          <w:bCs/>
          <w:sz w:val="28"/>
          <w:szCs w:val="28"/>
        </w:rPr>
        <w:t xml:space="preserve"> partie : </w:t>
      </w:r>
      <w:r w:rsidR="003D5773" w:rsidRPr="001D5A69">
        <w:rPr>
          <w:rFonts w:ascii="Arial" w:hAnsi="Arial" w:cs="Arial"/>
          <w:b/>
          <w:bCs/>
          <w:sz w:val="28"/>
          <w:szCs w:val="28"/>
        </w:rPr>
        <w:t>Bilan</w:t>
      </w:r>
      <w:r w:rsidR="00D76C32" w:rsidRPr="001D5A69">
        <w:rPr>
          <w:rFonts w:ascii="Arial" w:hAnsi="Arial" w:cs="Arial"/>
          <w:b/>
          <w:bCs/>
          <w:sz w:val="28"/>
          <w:szCs w:val="28"/>
        </w:rPr>
        <w:t xml:space="preserve"> </w:t>
      </w:r>
      <w:r w:rsidRPr="001D5A69">
        <w:rPr>
          <w:rFonts w:ascii="Arial" w:hAnsi="Arial" w:cs="Arial"/>
          <w:b/>
          <w:bCs/>
          <w:sz w:val="28"/>
          <w:szCs w:val="28"/>
        </w:rPr>
        <w:t>scientifique</w:t>
      </w:r>
      <w:r w:rsidR="003D5773" w:rsidRPr="001D5A69">
        <w:rPr>
          <w:rFonts w:ascii="Arial" w:hAnsi="Arial" w:cs="Arial"/>
          <w:b/>
          <w:bCs/>
          <w:sz w:val="28"/>
          <w:szCs w:val="28"/>
        </w:rPr>
        <w:t xml:space="preserve"> du projet</w:t>
      </w:r>
    </w:p>
    <w:p w14:paraId="115A0617" w14:textId="3C5234B2" w:rsidR="00B1768D" w:rsidRPr="001D5A69" w:rsidRDefault="00B1768D" w:rsidP="001D5A69">
      <w:pPr>
        <w:ind w:hanging="567"/>
        <w:jc w:val="both"/>
        <w:rPr>
          <w:rFonts w:ascii="Calibri" w:hAnsi="Calibri" w:cs="Calibri"/>
        </w:rPr>
      </w:pPr>
      <w:r w:rsidRPr="0033777A">
        <w:rPr>
          <w:rFonts w:ascii="Calibri" w:hAnsi="Calibri"/>
          <w:b/>
          <w:color w:val="4472C4"/>
          <w:sz w:val="28"/>
          <w:szCs w:val="28"/>
          <w:u w:val="single"/>
        </w:rPr>
        <w:t xml:space="preserve"> </w:t>
      </w:r>
    </w:p>
    <w:p w14:paraId="45A8691C" w14:textId="77777777" w:rsidR="003140D9" w:rsidRPr="001D5A69" w:rsidRDefault="002A39B6" w:rsidP="001D5A69">
      <w:pPr>
        <w:tabs>
          <w:tab w:val="left" w:pos="-567"/>
        </w:tabs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1. </w:t>
      </w:r>
      <w:r w:rsidR="003D5773" w:rsidRPr="001D5A69">
        <w:rPr>
          <w:rFonts w:ascii="Calibri" w:hAnsi="Calibri" w:cs="Calibri"/>
          <w:b/>
          <w:bCs/>
          <w:sz w:val="28"/>
          <w:szCs w:val="28"/>
          <w:u w:val="single"/>
        </w:rPr>
        <w:t>Rappel des o</w:t>
      </w:r>
      <w:r w:rsidR="003140D9" w:rsidRPr="001D5A69">
        <w:rPr>
          <w:rFonts w:ascii="Calibri" w:hAnsi="Calibri" w:cs="Calibri"/>
          <w:b/>
          <w:bCs/>
          <w:sz w:val="28"/>
          <w:szCs w:val="28"/>
          <w:u w:val="single"/>
        </w:rPr>
        <w:t>bjectifs du projet de recherche</w:t>
      </w:r>
      <w:r w:rsidR="003140D9" w:rsidRPr="001D5A69">
        <w:rPr>
          <w:rFonts w:ascii="Calibri" w:hAnsi="Calibri" w:cs="Calibri"/>
          <w:sz w:val="20"/>
          <w:szCs w:val="20"/>
        </w:rPr>
        <w:br/>
      </w:r>
      <w:r w:rsidR="00291CD5" w:rsidRPr="001D5A69">
        <w:rPr>
          <w:rFonts w:ascii="Calibri" w:hAnsi="Calibri" w:cs="Calibri"/>
          <w:i/>
          <w:color w:val="4472C4"/>
          <w:sz w:val="20"/>
          <w:szCs w:val="20"/>
        </w:rPr>
        <w:t>Précisez la problématique scientifique et les questions posées dans le cadre du projet.</w:t>
      </w:r>
    </w:p>
    <w:p w14:paraId="68D53F52" w14:textId="77777777" w:rsidR="00900538" w:rsidRPr="001D5A69" w:rsidRDefault="003140D9" w:rsidP="001D5A69">
      <w:pPr>
        <w:tabs>
          <w:tab w:val="left" w:pos="-567"/>
        </w:tabs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1 </w:t>
      </w:r>
      <w:r w:rsidR="00291CD5" w:rsidRPr="001D5A69">
        <w:rPr>
          <w:rFonts w:ascii="Calibri" w:hAnsi="Calibri" w:cs="Calibri"/>
          <w:i/>
          <w:color w:val="4472C4"/>
          <w:sz w:val="20"/>
          <w:szCs w:val="20"/>
        </w:rPr>
        <w:t>5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>00 caractères</w:t>
      </w:r>
      <w:r w:rsidR="00291CD5" w:rsidRPr="001D5A69">
        <w:rPr>
          <w:rFonts w:ascii="Calibri" w:hAnsi="Calibri" w:cs="Calibri"/>
          <w:i/>
          <w:color w:val="4472C4"/>
          <w:sz w:val="20"/>
          <w:szCs w:val="20"/>
        </w:rPr>
        <w:t xml:space="preserve"> maximum</w:t>
      </w:r>
    </w:p>
    <w:p w14:paraId="57EB190F" w14:textId="77777777" w:rsidR="008A76E0" w:rsidRPr="001D5A69" w:rsidRDefault="00837809" w:rsidP="00900538">
      <w:pPr>
        <w:rPr>
          <w:rFonts w:ascii="Calibri" w:hAnsi="Calibri" w:cs="Calibri"/>
          <w:sz w:val="20"/>
          <w:szCs w:val="20"/>
        </w:rPr>
      </w:pPr>
      <w:r w:rsidRPr="001D5A69">
        <w:rPr>
          <w:rFonts w:ascii="Calibri" w:hAnsi="Calibri" w:cs="Calibri"/>
          <w:sz w:val="20"/>
          <w:szCs w:val="20"/>
        </w:rPr>
        <w:fldChar w:fldCharType="begin">
          <w:ffData>
            <w:name w:val="Texte1"/>
            <w:enabled/>
            <w:calcOnExit w:val="0"/>
            <w:textInput>
              <w:maxLength w:val="1500"/>
            </w:textInput>
          </w:ffData>
        </w:fldChar>
      </w:r>
      <w:bookmarkStart w:id="1" w:name="Texte1"/>
      <w:r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sz w:val="20"/>
          <w:szCs w:val="20"/>
        </w:rPr>
      </w:r>
      <w:r w:rsidRPr="001D5A69">
        <w:rPr>
          <w:rFonts w:ascii="Calibri" w:hAnsi="Calibri" w:cs="Calibri"/>
          <w:sz w:val="20"/>
          <w:szCs w:val="20"/>
        </w:rPr>
        <w:fldChar w:fldCharType="separate"/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sz w:val="20"/>
          <w:szCs w:val="20"/>
        </w:rPr>
        <w:fldChar w:fldCharType="end"/>
      </w:r>
      <w:bookmarkEnd w:id="1"/>
    </w:p>
    <w:p w14:paraId="712D4058" w14:textId="77777777" w:rsidR="003140D9" w:rsidRPr="001D5A69" w:rsidRDefault="003140D9" w:rsidP="00900538">
      <w:pPr>
        <w:rPr>
          <w:rFonts w:ascii="Calibri" w:hAnsi="Calibri" w:cs="Calibri"/>
          <w:sz w:val="20"/>
          <w:szCs w:val="20"/>
        </w:rPr>
      </w:pPr>
    </w:p>
    <w:p w14:paraId="700A5F62" w14:textId="77777777" w:rsidR="006E4F76" w:rsidRPr="001D5A69" w:rsidRDefault="006E4F76" w:rsidP="00900538">
      <w:pPr>
        <w:rPr>
          <w:rFonts w:ascii="Calibri" w:hAnsi="Calibri" w:cs="Calibri"/>
          <w:sz w:val="20"/>
          <w:szCs w:val="20"/>
        </w:rPr>
      </w:pPr>
    </w:p>
    <w:p w14:paraId="58FA36B3" w14:textId="77777777" w:rsidR="003140D9" w:rsidRPr="001D5A69" w:rsidRDefault="002A39B6" w:rsidP="001D5A69">
      <w:pPr>
        <w:tabs>
          <w:tab w:val="left" w:pos="-567"/>
        </w:tabs>
        <w:ind w:left="-567"/>
        <w:jc w:val="both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2. </w:t>
      </w:r>
      <w:r w:rsidR="00D5638B" w:rsidRPr="001D5A69">
        <w:rPr>
          <w:rFonts w:ascii="Calibri" w:hAnsi="Calibri" w:cs="Calibri"/>
          <w:b/>
          <w:bCs/>
          <w:sz w:val="28"/>
          <w:szCs w:val="28"/>
          <w:u w:val="single"/>
        </w:rPr>
        <w:t>État d’avancement, principaux résultats obtenus et r</w:t>
      </w:r>
      <w:r w:rsidR="003140D9" w:rsidRPr="001D5A69">
        <w:rPr>
          <w:rFonts w:ascii="Calibri" w:hAnsi="Calibri" w:cs="Calibri"/>
          <w:b/>
          <w:bCs/>
          <w:sz w:val="28"/>
          <w:szCs w:val="28"/>
          <w:u w:val="single"/>
        </w:rPr>
        <w:t>éalisation des objectifs</w:t>
      </w:r>
      <w:r w:rsidR="003140D9" w:rsidRPr="001D5A69">
        <w:rPr>
          <w:rFonts w:ascii="Calibri" w:hAnsi="Calibri" w:cs="Calibri"/>
          <w:b/>
          <w:bCs/>
          <w:sz w:val="28"/>
          <w:szCs w:val="28"/>
          <w:u w:val="single"/>
        </w:rPr>
        <w:br/>
      </w:r>
      <w:r w:rsidR="00186C21" w:rsidRPr="001D5A69">
        <w:rPr>
          <w:rFonts w:ascii="Calibri" w:hAnsi="Calibri" w:cs="Calibri"/>
          <w:i/>
          <w:color w:val="4472C4"/>
          <w:sz w:val="20"/>
          <w:szCs w:val="20"/>
        </w:rPr>
        <w:t>Décrivez la réalisation des objectifs présentés</w:t>
      </w:r>
      <w:r w:rsidR="00861113" w:rsidRPr="001D5A69">
        <w:rPr>
          <w:rFonts w:ascii="Calibri" w:hAnsi="Calibri" w:cs="Calibri"/>
          <w:i/>
          <w:color w:val="4472C4"/>
          <w:sz w:val="20"/>
          <w:szCs w:val="20"/>
        </w:rPr>
        <w:t xml:space="preserve"> en vous appuyant dans la mesure du possible sur la structuration initiale du projet en workpackages</w:t>
      </w:r>
      <w:r w:rsidR="00291CD5" w:rsidRPr="001D5A69">
        <w:rPr>
          <w:rFonts w:ascii="Calibri" w:hAnsi="Calibri" w:cs="Calibri"/>
          <w:i/>
          <w:color w:val="4472C4"/>
          <w:sz w:val="20"/>
          <w:szCs w:val="20"/>
        </w:rPr>
        <w:t>. Indiquez quelles retombées, directes ou indirectes, les travaux ont permis.</w:t>
      </w:r>
    </w:p>
    <w:p w14:paraId="121153DC" w14:textId="77777777" w:rsidR="002A39B6" w:rsidRPr="001D5A69" w:rsidRDefault="00712D3F" w:rsidP="001D5A69">
      <w:pPr>
        <w:tabs>
          <w:tab w:val="left" w:pos="-567"/>
        </w:tabs>
        <w:ind w:left="-567"/>
        <w:jc w:val="both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4</w:t>
      </w:r>
      <w:r w:rsidR="009A66E4" w:rsidRPr="001D5A69">
        <w:rPr>
          <w:rFonts w:ascii="Calibri" w:hAnsi="Calibri" w:cs="Calibri"/>
          <w:i/>
          <w:color w:val="4472C4"/>
          <w:sz w:val="20"/>
          <w:szCs w:val="20"/>
        </w:rPr>
        <w:t xml:space="preserve"> 000 caractères maximum</w:t>
      </w:r>
      <w:r w:rsidR="00D5638B" w:rsidRPr="001D5A69">
        <w:rPr>
          <w:rFonts w:ascii="Calibri" w:hAnsi="Calibri" w:cs="Calibri"/>
          <w:i/>
          <w:color w:val="4472C4"/>
          <w:sz w:val="20"/>
          <w:szCs w:val="20"/>
        </w:rPr>
        <w:t>, possibilité de joindre jusqu’à 2 figures</w:t>
      </w:r>
    </w:p>
    <w:p w14:paraId="3DCAE8CD" w14:textId="77777777" w:rsidR="00B931DC" w:rsidRPr="001D5A69" w:rsidRDefault="00837809" w:rsidP="0033777A">
      <w:pPr>
        <w:rPr>
          <w:rFonts w:ascii="Calibri" w:hAnsi="Calibri" w:cs="Calibri"/>
          <w:sz w:val="20"/>
          <w:szCs w:val="20"/>
        </w:rPr>
      </w:pPr>
      <w:r w:rsidRPr="001D5A69">
        <w:rPr>
          <w:rFonts w:ascii="Calibri" w:hAnsi="Calibri" w:cs="Calibri"/>
          <w:sz w:val="20"/>
          <w:szCs w:val="20"/>
        </w:rPr>
        <w:fldChar w:fldCharType="begin">
          <w:ffData>
            <w:name w:val="Texte2"/>
            <w:enabled/>
            <w:calcOnExit w:val="0"/>
            <w:textInput>
              <w:maxLength w:val="3000"/>
            </w:textInput>
          </w:ffData>
        </w:fldChar>
      </w:r>
      <w:bookmarkStart w:id="2" w:name="Texte2"/>
      <w:r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sz w:val="20"/>
          <w:szCs w:val="20"/>
        </w:rPr>
      </w:r>
      <w:r w:rsidRPr="001D5A69">
        <w:rPr>
          <w:rFonts w:ascii="Calibri" w:hAnsi="Calibri" w:cs="Calibri"/>
          <w:sz w:val="20"/>
          <w:szCs w:val="20"/>
        </w:rPr>
        <w:fldChar w:fldCharType="separate"/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sz w:val="20"/>
          <w:szCs w:val="20"/>
        </w:rPr>
        <w:fldChar w:fldCharType="end"/>
      </w:r>
      <w:bookmarkEnd w:id="2"/>
    </w:p>
    <w:p w14:paraId="2C51DE0F" w14:textId="77777777" w:rsidR="00EF113C" w:rsidRPr="001D5A69" w:rsidRDefault="00EF113C" w:rsidP="00637EC0">
      <w:pPr>
        <w:rPr>
          <w:rFonts w:ascii="Calibri" w:hAnsi="Calibri" w:cs="Calibri"/>
          <w:sz w:val="20"/>
          <w:szCs w:val="20"/>
        </w:rPr>
      </w:pPr>
    </w:p>
    <w:p w14:paraId="5BC0BA44" w14:textId="77777777" w:rsidR="009A66E4" w:rsidRPr="001D5A69" w:rsidRDefault="009A66E4" w:rsidP="00637EC0">
      <w:pPr>
        <w:rPr>
          <w:rFonts w:ascii="Calibri" w:hAnsi="Calibri" w:cs="Calibri"/>
          <w:sz w:val="20"/>
          <w:szCs w:val="20"/>
        </w:rPr>
      </w:pPr>
    </w:p>
    <w:p w14:paraId="7B2CA94C" w14:textId="67B22BC9" w:rsidR="00130A12" w:rsidRPr="001D5A69" w:rsidRDefault="00EA58A6" w:rsidP="001D5A69">
      <w:pPr>
        <w:autoSpaceDE w:val="0"/>
        <w:autoSpaceDN w:val="0"/>
        <w:adjustRightInd w:val="0"/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>3. Perspectives</w:t>
      </w:r>
      <w:r w:rsidR="002579EE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scientifiques</w:t>
      </w:r>
      <w:r w:rsidRPr="001D5A69">
        <w:rPr>
          <w:rFonts w:ascii="Calibri" w:hAnsi="Calibri" w:cs="Calibri"/>
          <w:sz w:val="20"/>
          <w:szCs w:val="20"/>
        </w:rPr>
        <w:br/>
      </w:r>
      <w:r w:rsidR="00EF113C" w:rsidRPr="001D5A69">
        <w:rPr>
          <w:rFonts w:ascii="Calibri" w:hAnsi="Calibri" w:cs="Calibri"/>
          <w:i/>
          <w:color w:val="4472C4"/>
          <w:sz w:val="20"/>
          <w:szCs w:val="20"/>
        </w:rPr>
        <w:t>Indiquez les travaux que vous envisagez de mener ou que vous avez initiés à la suite des résultats obtenus</w:t>
      </w:r>
      <w:r w:rsidR="00712D3F" w:rsidRPr="001D5A69">
        <w:rPr>
          <w:rFonts w:ascii="Calibri" w:hAnsi="Calibri" w:cs="Calibri"/>
          <w:i/>
          <w:color w:val="4472C4"/>
          <w:sz w:val="20"/>
          <w:szCs w:val="20"/>
        </w:rPr>
        <w:t xml:space="preserve"> dans le cadre de votre projet.</w:t>
      </w:r>
      <w:r w:rsidR="00130A12" w:rsidRPr="001D5A69">
        <w:rPr>
          <w:rFonts w:ascii="Calibri" w:hAnsi="Calibri" w:cs="Calibri"/>
          <w:i/>
          <w:color w:val="4472C4"/>
          <w:sz w:val="20"/>
          <w:szCs w:val="20"/>
        </w:rPr>
        <w:t xml:space="preserve"> </w:t>
      </w:r>
    </w:p>
    <w:p w14:paraId="7B67CA75" w14:textId="77777777" w:rsidR="00286E1E" w:rsidRPr="001D5A69" w:rsidRDefault="00712D3F" w:rsidP="001D5A69">
      <w:pPr>
        <w:autoSpaceDE w:val="0"/>
        <w:autoSpaceDN w:val="0"/>
        <w:adjustRightInd w:val="0"/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1 5</w:t>
      </w:r>
      <w:r w:rsidR="00EF113C" w:rsidRPr="001D5A69">
        <w:rPr>
          <w:rFonts w:ascii="Calibri" w:hAnsi="Calibri" w:cs="Calibri"/>
          <w:i/>
          <w:color w:val="4472C4"/>
          <w:sz w:val="20"/>
          <w:szCs w:val="20"/>
        </w:rPr>
        <w:t>00 caractères maximum</w:t>
      </w:r>
    </w:p>
    <w:p w14:paraId="57CEE277" w14:textId="77777777" w:rsidR="008A76E0" w:rsidRPr="001D5A69" w:rsidRDefault="00837809" w:rsidP="0033777A">
      <w:pPr>
        <w:rPr>
          <w:rFonts w:ascii="Calibri" w:hAnsi="Calibri" w:cs="Calibri"/>
          <w:color w:val="4472C4"/>
          <w:sz w:val="20"/>
          <w:szCs w:val="20"/>
        </w:rPr>
      </w:pPr>
      <w:r w:rsidRPr="001D5A69">
        <w:rPr>
          <w:rFonts w:ascii="Calibri" w:hAnsi="Calibri" w:cs="Calibri"/>
          <w:color w:val="4472C4"/>
          <w:sz w:val="20"/>
          <w:szCs w:val="20"/>
        </w:rPr>
        <w:fldChar w:fldCharType="begin">
          <w:ffData>
            <w:name w:val="Texte11"/>
            <w:enabled/>
            <w:calcOnExit w:val="0"/>
            <w:textInput>
              <w:maxLength w:val="1000"/>
            </w:textInput>
          </w:ffData>
        </w:fldChar>
      </w:r>
      <w:bookmarkStart w:id="3" w:name="Texte11"/>
      <w:r w:rsidRPr="001D5A69">
        <w:rPr>
          <w:rFonts w:ascii="Calibri" w:hAnsi="Calibri" w:cs="Calibri"/>
          <w:color w:val="4472C4"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color w:val="4472C4"/>
          <w:sz w:val="20"/>
          <w:szCs w:val="20"/>
        </w:rPr>
      </w:r>
      <w:r w:rsidRPr="001D5A69">
        <w:rPr>
          <w:rFonts w:ascii="Calibri" w:hAnsi="Calibri" w:cs="Calibri"/>
          <w:color w:val="4472C4"/>
          <w:sz w:val="20"/>
          <w:szCs w:val="20"/>
        </w:rPr>
        <w:fldChar w:fldCharType="separate"/>
      </w:r>
      <w:r w:rsidRPr="001D5A69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1D5A69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1D5A69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1D5A69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1D5A69">
        <w:rPr>
          <w:rFonts w:ascii="Calibri" w:hAnsi="Calibri" w:cs="Calibri"/>
          <w:noProof/>
          <w:color w:val="4472C4"/>
          <w:sz w:val="20"/>
          <w:szCs w:val="20"/>
        </w:rPr>
        <w:t> </w:t>
      </w:r>
      <w:r w:rsidRPr="001D5A69">
        <w:rPr>
          <w:rFonts w:ascii="Calibri" w:hAnsi="Calibri" w:cs="Calibri"/>
          <w:color w:val="4472C4"/>
          <w:sz w:val="20"/>
          <w:szCs w:val="20"/>
        </w:rPr>
        <w:fldChar w:fldCharType="end"/>
      </w:r>
      <w:bookmarkEnd w:id="3"/>
    </w:p>
    <w:p w14:paraId="36D2C1BA" w14:textId="77777777" w:rsidR="00D5638B" w:rsidRPr="001D5A69" w:rsidRDefault="00D5638B" w:rsidP="0033777A">
      <w:pPr>
        <w:rPr>
          <w:rFonts w:ascii="Calibri" w:hAnsi="Calibri" w:cs="Calibri"/>
          <w:sz w:val="20"/>
          <w:szCs w:val="20"/>
        </w:rPr>
      </w:pPr>
    </w:p>
    <w:p w14:paraId="4E5ED5E2" w14:textId="77777777" w:rsidR="00F24C10" w:rsidRPr="001D5A69" w:rsidRDefault="00F24C10" w:rsidP="0033777A">
      <w:pPr>
        <w:rPr>
          <w:rFonts w:ascii="Calibri" w:hAnsi="Calibri" w:cs="Calibri"/>
          <w:sz w:val="28"/>
          <w:szCs w:val="28"/>
          <w:u w:val="single"/>
        </w:rPr>
      </w:pPr>
    </w:p>
    <w:p w14:paraId="27402CB9" w14:textId="77777777" w:rsidR="00D5638B" w:rsidRPr="001D5A69" w:rsidRDefault="0078793B" w:rsidP="001D5A69">
      <w:pPr>
        <w:pStyle w:val="Textebrut"/>
        <w:ind w:left="-567"/>
        <w:rPr>
          <w:rFonts w:ascii="Calibri" w:eastAsia="Times New Roman" w:hAnsi="Calibri" w:cs="Calibri"/>
          <w:b/>
          <w:bCs/>
          <w:sz w:val="28"/>
          <w:szCs w:val="28"/>
          <w:u w:val="single"/>
          <w:lang w:eastAsia="fr-FR"/>
        </w:rPr>
      </w:pPr>
      <w:r w:rsidRPr="001D5A69">
        <w:rPr>
          <w:rFonts w:ascii="Calibri" w:eastAsia="Times New Roman" w:hAnsi="Calibri" w:cs="Calibri"/>
          <w:b/>
          <w:bCs/>
          <w:sz w:val="28"/>
          <w:szCs w:val="28"/>
          <w:u w:val="single"/>
          <w:lang w:eastAsia="fr-FR"/>
        </w:rPr>
        <w:t xml:space="preserve">4. </w:t>
      </w:r>
      <w:r w:rsidR="00D5638B" w:rsidRPr="001D5A69">
        <w:rPr>
          <w:rFonts w:ascii="Calibri" w:eastAsia="Times New Roman" w:hAnsi="Calibri" w:cs="Calibri"/>
          <w:b/>
          <w:bCs/>
          <w:sz w:val="28"/>
          <w:szCs w:val="28"/>
          <w:u w:val="single"/>
          <w:lang w:eastAsia="fr-FR"/>
        </w:rPr>
        <w:t>Concernant le projet, diriez-vous que</w:t>
      </w:r>
    </w:p>
    <w:p w14:paraId="64008514" w14:textId="77777777" w:rsidR="00D5638B" w:rsidRPr="001D5A69" w:rsidRDefault="001A53EC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040398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2D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il</w:t>
      </w:r>
      <w:r w:rsidR="003125EB">
        <w:rPr>
          <w:rFonts w:ascii="Calibri" w:hAnsi="Calibri" w:cs="Calibri"/>
          <w:sz w:val="20"/>
          <w:szCs w:val="20"/>
        </w:rPr>
        <w:t xml:space="preserve"> a</w:t>
      </w:r>
      <w:r w:rsidR="00D5638B" w:rsidRPr="001D5A69">
        <w:rPr>
          <w:rFonts w:ascii="Calibri" w:hAnsi="Calibri" w:cs="Calibri"/>
          <w:sz w:val="20"/>
          <w:szCs w:val="20"/>
        </w:rPr>
        <w:t xml:space="preserve"> été réalisé comme prévu dans le projet initial.</w:t>
      </w:r>
    </w:p>
    <w:p w14:paraId="02FE423C" w14:textId="77777777" w:rsidR="003125EB" w:rsidRDefault="001A53EC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25582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A1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il </w:t>
      </w:r>
      <w:r w:rsidR="00D5638B" w:rsidRPr="001D5A69">
        <w:rPr>
          <w:rFonts w:ascii="Calibri" w:hAnsi="Calibri" w:cs="Calibri"/>
          <w:sz w:val="20"/>
          <w:szCs w:val="20"/>
        </w:rPr>
        <w:t>a été légèrement remanié.</w:t>
      </w:r>
    </w:p>
    <w:p w14:paraId="6F3FB5D6" w14:textId="4F29915A" w:rsidR="00D5638B" w:rsidRPr="001D5A69" w:rsidRDefault="001A53EC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16450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A1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il </w:t>
      </w:r>
      <w:r w:rsidR="00D5638B" w:rsidRPr="001D5A69">
        <w:rPr>
          <w:rFonts w:ascii="Calibri" w:hAnsi="Calibri" w:cs="Calibri"/>
          <w:sz w:val="20"/>
          <w:szCs w:val="20"/>
        </w:rPr>
        <w:t>a été profondément remanié</w:t>
      </w:r>
      <w:r w:rsidR="0062325A" w:rsidRPr="001D5A69">
        <w:rPr>
          <w:rFonts w:ascii="Calibri" w:hAnsi="Calibri" w:cs="Calibri"/>
          <w:sz w:val="20"/>
          <w:szCs w:val="20"/>
        </w:rPr>
        <w:t xml:space="preserve"> (précisez la date d’accord de la Fondation de France : …/…/…)</w:t>
      </w:r>
    </w:p>
    <w:p w14:paraId="7A2FBBDE" w14:textId="77777777" w:rsidR="00D5638B" w:rsidRPr="001D5A69" w:rsidRDefault="00D5638B" w:rsidP="00637EC0">
      <w:pPr>
        <w:rPr>
          <w:rFonts w:ascii="Calibri" w:hAnsi="Calibri" w:cs="Calibri"/>
          <w:sz w:val="20"/>
          <w:szCs w:val="20"/>
        </w:rPr>
      </w:pPr>
    </w:p>
    <w:p w14:paraId="14471E6D" w14:textId="77777777" w:rsidR="00D5638B" w:rsidRPr="001D5A69" w:rsidRDefault="00D5638B" w:rsidP="00637EC0">
      <w:pPr>
        <w:rPr>
          <w:rFonts w:ascii="Calibri" w:hAnsi="Calibri" w:cs="Calibri"/>
          <w:sz w:val="20"/>
          <w:szCs w:val="20"/>
        </w:rPr>
      </w:pPr>
    </w:p>
    <w:p w14:paraId="0766E8EF" w14:textId="77777777" w:rsidR="00D5638B" w:rsidRPr="001D5A69" w:rsidRDefault="00D5638B" w:rsidP="001D5A69">
      <w:pPr>
        <w:pStyle w:val="Textebrut"/>
        <w:ind w:left="-567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1D5A69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Concernant les résultats obtenus, diriez-vous que</w:t>
      </w:r>
    </w:p>
    <w:p w14:paraId="1202C82F" w14:textId="77777777" w:rsidR="00D5638B" w:rsidRPr="001D5A69" w:rsidRDefault="001A53EC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35479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i</w:t>
      </w:r>
      <w:r w:rsidR="00947B3E">
        <w:rPr>
          <w:rFonts w:ascii="Calibri" w:hAnsi="Calibri" w:cs="Calibri"/>
          <w:sz w:val="20"/>
          <w:szCs w:val="20"/>
        </w:rPr>
        <w:t>l</w:t>
      </w:r>
      <w:r w:rsidR="00D5638B" w:rsidRPr="001D5A69">
        <w:rPr>
          <w:rFonts w:ascii="Calibri" w:hAnsi="Calibri" w:cs="Calibri"/>
          <w:sz w:val="20"/>
          <w:szCs w:val="20"/>
        </w:rPr>
        <w:t>s sont en-deçà des objectifs initiaux.</w:t>
      </w:r>
    </w:p>
    <w:p w14:paraId="0FC65EC3" w14:textId="77777777" w:rsidR="00D5638B" w:rsidRPr="001D5A69" w:rsidRDefault="001A53EC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207426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A1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4A1B">
        <w:rPr>
          <w:rFonts w:ascii="Calibri" w:hAnsi="Calibri" w:cs="Calibri"/>
          <w:sz w:val="20"/>
          <w:szCs w:val="20"/>
        </w:rPr>
        <w:t xml:space="preserve"> ils</w:t>
      </w:r>
      <w:r w:rsidR="00D5638B" w:rsidRPr="001D5A69">
        <w:rPr>
          <w:rFonts w:ascii="Calibri" w:hAnsi="Calibri" w:cs="Calibri"/>
          <w:sz w:val="20"/>
          <w:szCs w:val="20"/>
        </w:rPr>
        <w:t xml:space="preserve"> ont atteint les objectifs initiaux.</w:t>
      </w:r>
    </w:p>
    <w:p w14:paraId="482E0E58" w14:textId="29B13342" w:rsidR="00D5638B" w:rsidRPr="001D5A69" w:rsidRDefault="001A53EC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24977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5638B" w:rsidRPr="001D5A69">
        <w:rPr>
          <w:rFonts w:ascii="Calibri" w:hAnsi="Calibri" w:cs="Calibri"/>
          <w:sz w:val="20"/>
          <w:szCs w:val="20"/>
        </w:rPr>
        <w:t xml:space="preserve"> </w:t>
      </w:r>
      <w:r w:rsidR="00614A1B">
        <w:rPr>
          <w:rFonts w:ascii="Calibri" w:hAnsi="Calibri" w:cs="Calibri"/>
          <w:sz w:val="20"/>
          <w:szCs w:val="20"/>
        </w:rPr>
        <w:t xml:space="preserve">ils </w:t>
      </w:r>
      <w:r w:rsidR="00D5638B" w:rsidRPr="001D5A69">
        <w:rPr>
          <w:rFonts w:ascii="Calibri" w:hAnsi="Calibri" w:cs="Calibri"/>
          <w:sz w:val="20"/>
          <w:szCs w:val="20"/>
        </w:rPr>
        <w:t>ont dépassé les objectifs initiaux</w:t>
      </w:r>
      <w:r w:rsidR="0088542C" w:rsidRPr="001D5A69">
        <w:rPr>
          <w:rFonts w:ascii="Calibri" w:hAnsi="Calibri" w:cs="Calibri"/>
          <w:sz w:val="20"/>
          <w:szCs w:val="20"/>
        </w:rPr>
        <w:t xml:space="preserve"> (à préciser) :   </w:t>
      </w:r>
    </w:p>
    <w:p w14:paraId="29E925F4" w14:textId="77777777" w:rsidR="00286E1E" w:rsidRPr="001D5A69" w:rsidRDefault="00286E1E" w:rsidP="00637EC0">
      <w:pPr>
        <w:rPr>
          <w:rFonts w:ascii="Calibri" w:hAnsi="Calibri" w:cs="Calibri"/>
          <w:sz w:val="20"/>
          <w:szCs w:val="20"/>
        </w:rPr>
      </w:pPr>
    </w:p>
    <w:p w14:paraId="7359446F" w14:textId="77777777" w:rsidR="00B75883" w:rsidRPr="001D5A69" w:rsidRDefault="00B75883" w:rsidP="0033777A">
      <w:pPr>
        <w:rPr>
          <w:rFonts w:ascii="Calibri" w:hAnsi="Calibri" w:cs="Calibri"/>
          <w:sz w:val="20"/>
          <w:szCs w:val="20"/>
        </w:rPr>
      </w:pPr>
    </w:p>
    <w:p w14:paraId="42A34358" w14:textId="77777777" w:rsidR="00B75883" w:rsidRPr="00096A09" w:rsidRDefault="002579EE" w:rsidP="001D5A69">
      <w:pPr>
        <w:ind w:left="-567"/>
        <w:rPr>
          <w:rFonts w:ascii="Calibri" w:hAnsi="Calibri" w:cs="Calibri"/>
          <w:b/>
        </w:rPr>
      </w:pPr>
      <w:r w:rsidRPr="001D5A69">
        <w:rPr>
          <w:rFonts w:ascii="Calibri" w:hAnsi="Calibri" w:cs="Calibri"/>
          <w:b/>
        </w:rPr>
        <w:t>Dans le(s) cas où le projet a été remanié et/ou les résultats sont en-deçà des objectifs initiaux,</w:t>
      </w:r>
    </w:p>
    <w:p w14:paraId="2A4723BC" w14:textId="31D40A91" w:rsidR="00603C42" w:rsidRPr="00096A09" w:rsidRDefault="00B75883" w:rsidP="001D5A69">
      <w:pPr>
        <w:ind w:left="-567"/>
        <w:rPr>
          <w:rFonts w:ascii="Calibri" w:hAnsi="Calibri" w:cs="Calibri"/>
          <w:i/>
          <w:sz w:val="18"/>
          <w:szCs w:val="22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I</w:t>
      </w:r>
      <w:r w:rsidR="00EF113C" w:rsidRPr="001D5A69">
        <w:rPr>
          <w:rFonts w:ascii="Calibri" w:hAnsi="Calibri" w:cs="Calibri"/>
          <w:i/>
          <w:color w:val="4472C4"/>
          <w:sz w:val="20"/>
          <w:szCs w:val="20"/>
        </w:rPr>
        <w:t>ndiquez les difficultés rencontrées lors de la réalisation du projet</w:t>
      </w:r>
      <w:r w:rsidR="0078793B" w:rsidRPr="001D5A69">
        <w:rPr>
          <w:rFonts w:ascii="Calibri" w:hAnsi="Calibri" w:cs="Calibri"/>
          <w:i/>
          <w:color w:val="4472C4"/>
          <w:sz w:val="20"/>
          <w:szCs w:val="20"/>
        </w:rPr>
        <w:t xml:space="preserve"> qui vous ont amené à le remanier en profondeur ou à n’atteindre </w:t>
      </w:r>
      <w:r w:rsidR="0062325A" w:rsidRPr="001D5A69">
        <w:rPr>
          <w:rFonts w:ascii="Calibri" w:hAnsi="Calibri" w:cs="Calibri"/>
          <w:i/>
          <w:color w:val="4472C4"/>
          <w:sz w:val="20"/>
          <w:szCs w:val="20"/>
        </w:rPr>
        <w:t xml:space="preserve">qu’une </w:t>
      </w:r>
      <w:r w:rsidR="0078793B" w:rsidRPr="001D5A69">
        <w:rPr>
          <w:rFonts w:ascii="Calibri" w:hAnsi="Calibri" w:cs="Calibri"/>
          <w:i/>
          <w:color w:val="4472C4"/>
          <w:sz w:val="20"/>
          <w:szCs w:val="20"/>
        </w:rPr>
        <w:t>’une partie des objectifs initiaux</w:t>
      </w:r>
      <w:r w:rsidR="00EF113C" w:rsidRPr="001D5A69">
        <w:rPr>
          <w:rFonts w:ascii="Calibri" w:hAnsi="Calibri" w:cs="Calibri"/>
          <w:i/>
          <w:color w:val="4472C4"/>
          <w:sz w:val="20"/>
          <w:szCs w:val="20"/>
        </w:rPr>
        <w:t>.</w:t>
      </w:r>
      <w:r w:rsidR="00130A12" w:rsidRPr="00096A09">
        <w:rPr>
          <w:rFonts w:ascii="Calibri" w:hAnsi="Calibri" w:cs="Calibri"/>
          <w:i/>
          <w:color w:val="4472C4"/>
          <w:sz w:val="20"/>
          <w:szCs w:val="20"/>
        </w:rPr>
        <w:t xml:space="preserve"> </w:t>
      </w:r>
      <w:r w:rsidR="00603C42" w:rsidRPr="001D5A69">
        <w:rPr>
          <w:rFonts w:ascii="Calibri" w:hAnsi="Calibri" w:cs="Calibri"/>
          <w:i/>
          <w:color w:val="4472C4"/>
          <w:sz w:val="20"/>
          <w:szCs w:val="20"/>
        </w:rPr>
        <w:t>Pour chaque case cochée, détailler les difficultés rencontrées</w:t>
      </w:r>
      <w:r w:rsidR="00603C42" w:rsidRPr="001D5A69">
        <w:rPr>
          <w:rFonts w:ascii="Calibri" w:hAnsi="Calibri" w:cs="Calibri"/>
          <w:i/>
          <w:sz w:val="18"/>
          <w:szCs w:val="22"/>
        </w:rPr>
        <w:t xml:space="preserve">. </w:t>
      </w:r>
    </w:p>
    <w:p w14:paraId="06329A39" w14:textId="77777777" w:rsidR="00B75883" w:rsidRPr="001D5A69" w:rsidRDefault="00B75883" w:rsidP="001D5A69">
      <w:pPr>
        <w:ind w:left="-567"/>
        <w:rPr>
          <w:rFonts w:ascii="Calibri" w:hAnsi="Calibri" w:cs="Calibri"/>
          <w:i/>
          <w:sz w:val="14"/>
          <w:szCs w:val="16"/>
        </w:rPr>
      </w:pPr>
    </w:p>
    <w:p w14:paraId="5E5335A7" w14:textId="77777777" w:rsidR="00947B3E" w:rsidRDefault="00603C42" w:rsidP="0033777A">
      <w:pPr>
        <w:rPr>
          <w:rFonts w:ascii="Calibri" w:hAnsi="Calibri" w:cs="Calibri"/>
          <w:b/>
          <w:sz w:val="20"/>
          <w:szCs w:val="20"/>
        </w:rPr>
      </w:pPr>
      <w:r w:rsidRPr="001D5A69">
        <w:rPr>
          <w:rFonts w:ascii="Calibri" w:hAnsi="Calibri" w:cs="Calibri"/>
          <w:b/>
          <w:sz w:val="20"/>
          <w:szCs w:val="20"/>
        </w:rPr>
        <w:t>Problèmes administratifs et financiers</w:t>
      </w:r>
    </w:p>
    <w:p w14:paraId="393E234E" w14:textId="77777777" w:rsidR="002579EE" w:rsidRPr="001D5A69" w:rsidRDefault="001A53EC" w:rsidP="0033777A">
      <w:pPr>
        <w:rPr>
          <w:rFonts w:ascii="Calibri" w:hAnsi="Calibri" w:cs="Calibri"/>
          <w:b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78926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2D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p</w:t>
      </w:r>
      <w:r w:rsidR="00947B3E">
        <w:rPr>
          <w:rFonts w:ascii="Calibri" w:hAnsi="Calibri" w:cs="Calibri"/>
          <w:sz w:val="20"/>
          <w:szCs w:val="20"/>
        </w:rPr>
        <w:t>r</w:t>
      </w:r>
      <w:r w:rsidR="002579EE" w:rsidRPr="001D5A69">
        <w:rPr>
          <w:rFonts w:ascii="Calibri" w:hAnsi="Calibri" w:cs="Calibri"/>
          <w:sz w:val="20"/>
          <w:szCs w:val="20"/>
        </w:rPr>
        <w:t xml:space="preserve">oblèmes administratifs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1FDD46CC" w14:textId="77777777" w:rsidR="002579EE" w:rsidRPr="001D5A69" w:rsidRDefault="001A53EC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779287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pr</w:t>
      </w:r>
      <w:r w:rsidR="002579EE" w:rsidRPr="001D5A69">
        <w:rPr>
          <w:rFonts w:ascii="Calibri" w:hAnsi="Calibri" w:cs="Calibri"/>
          <w:sz w:val="20"/>
          <w:szCs w:val="20"/>
        </w:rPr>
        <w:t>oblèmes de recrutement</w:t>
      </w:r>
      <w:r w:rsidR="00603C42" w:rsidRPr="001D5A69">
        <w:rPr>
          <w:rFonts w:ascii="Calibri" w:hAnsi="Calibri" w:cs="Calibri"/>
          <w:sz w:val="20"/>
          <w:szCs w:val="20"/>
        </w:rPr>
        <w:t xml:space="preserve"> d</w:t>
      </w:r>
      <w:r w:rsidR="001F7D4D" w:rsidRPr="001D5A69">
        <w:rPr>
          <w:rFonts w:ascii="Calibri" w:hAnsi="Calibri" w:cs="Calibri"/>
          <w:sz w:val="20"/>
          <w:szCs w:val="20"/>
        </w:rPr>
        <w:t>u</w:t>
      </w:r>
      <w:r w:rsidR="00603C42" w:rsidRPr="001D5A69">
        <w:rPr>
          <w:rFonts w:ascii="Calibri" w:hAnsi="Calibri" w:cs="Calibri"/>
          <w:sz w:val="20"/>
          <w:szCs w:val="20"/>
        </w:rPr>
        <w:t xml:space="preserve"> personnel</w:t>
      </w:r>
      <w:r w:rsidR="002579EE" w:rsidRPr="001D5A69">
        <w:rPr>
          <w:rFonts w:ascii="Calibri" w:hAnsi="Calibri" w:cs="Calibri"/>
          <w:sz w:val="20"/>
          <w:szCs w:val="20"/>
        </w:rPr>
        <w:t xml:space="preserve">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06F1C353" w14:textId="77777777" w:rsidR="002579EE" w:rsidRPr="001D5A69" w:rsidRDefault="001A53EC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41721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p</w:t>
      </w:r>
      <w:r w:rsidR="00947B3E">
        <w:rPr>
          <w:rFonts w:ascii="Calibri" w:hAnsi="Calibri" w:cs="Calibri"/>
          <w:sz w:val="20"/>
          <w:szCs w:val="20"/>
        </w:rPr>
        <w:t>r</w:t>
      </w:r>
      <w:r w:rsidR="002579EE" w:rsidRPr="001D5A69">
        <w:rPr>
          <w:rFonts w:ascii="Calibri" w:hAnsi="Calibri" w:cs="Calibri"/>
          <w:sz w:val="20"/>
          <w:szCs w:val="20"/>
        </w:rPr>
        <w:t xml:space="preserve">oblèmes budgétaires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03DEF802" w14:textId="77777777" w:rsidR="002579EE" w:rsidRPr="001D5A69" w:rsidRDefault="002579EE" w:rsidP="00637EC0">
      <w:pPr>
        <w:rPr>
          <w:rFonts w:ascii="Calibri" w:hAnsi="Calibri" w:cs="Calibri"/>
          <w:sz w:val="20"/>
          <w:szCs w:val="20"/>
        </w:rPr>
      </w:pPr>
    </w:p>
    <w:p w14:paraId="1BDD28B0" w14:textId="77777777" w:rsidR="00603C42" w:rsidRPr="001D5A69" w:rsidRDefault="00603C42" w:rsidP="00637EC0">
      <w:pPr>
        <w:rPr>
          <w:rFonts w:ascii="Calibri" w:hAnsi="Calibri" w:cs="Calibri"/>
          <w:b/>
          <w:sz w:val="20"/>
          <w:szCs w:val="20"/>
        </w:rPr>
      </w:pPr>
      <w:r w:rsidRPr="001D5A69">
        <w:rPr>
          <w:rFonts w:ascii="Calibri" w:hAnsi="Calibri" w:cs="Calibri"/>
          <w:b/>
          <w:sz w:val="20"/>
          <w:szCs w:val="20"/>
        </w:rPr>
        <w:t>Problèmes scientifiques</w:t>
      </w:r>
    </w:p>
    <w:p w14:paraId="0E6EB81D" w14:textId="77777777" w:rsidR="002579EE" w:rsidRPr="001D5A69" w:rsidRDefault="001A53EC" w:rsidP="00844163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66951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p</w:t>
      </w:r>
      <w:r w:rsidR="002579EE" w:rsidRPr="001D5A69">
        <w:rPr>
          <w:rFonts w:ascii="Calibri" w:hAnsi="Calibri" w:cs="Calibri"/>
          <w:sz w:val="20"/>
          <w:szCs w:val="20"/>
        </w:rPr>
        <w:t xml:space="preserve">roblèmes méthodologiques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4899F1A6" w14:textId="77777777" w:rsidR="002579EE" w:rsidRPr="001D5A69" w:rsidRDefault="001A53EC" w:rsidP="000C77E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32249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di</w:t>
      </w:r>
      <w:r w:rsidR="002579EE" w:rsidRPr="001D5A69">
        <w:rPr>
          <w:rFonts w:ascii="Calibri" w:hAnsi="Calibri" w:cs="Calibri"/>
          <w:sz w:val="20"/>
          <w:szCs w:val="20"/>
        </w:rPr>
        <w:t xml:space="preserve">fficultés d’accès à des plateformes/modèles/échantillons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54D84139" w14:textId="77777777" w:rsidR="005B100B" w:rsidRPr="001D5A69" w:rsidRDefault="001A53EC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34386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di</w:t>
      </w:r>
      <w:r w:rsidR="00947B3E">
        <w:rPr>
          <w:rFonts w:ascii="Calibri" w:hAnsi="Calibri" w:cs="Calibri"/>
          <w:sz w:val="20"/>
          <w:szCs w:val="20"/>
        </w:rPr>
        <w:t>f</w:t>
      </w:r>
      <w:r w:rsidR="005B100B" w:rsidRPr="001D5A69">
        <w:rPr>
          <w:rFonts w:ascii="Calibri" w:hAnsi="Calibri" w:cs="Calibri"/>
          <w:sz w:val="20"/>
          <w:szCs w:val="20"/>
        </w:rPr>
        <w:t xml:space="preserve">ficultés de recrutement de participants/patients : </w:t>
      </w:r>
      <w:r w:rsidR="005B100B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5B100B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5B100B" w:rsidRPr="001D5A69">
        <w:rPr>
          <w:rFonts w:ascii="Calibri" w:hAnsi="Calibri" w:cs="Calibri"/>
          <w:sz w:val="20"/>
          <w:szCs w:val="20"/>
        </w:rPr>
      </w:r>
      <w:r w:rsidR="005B100B" w:rsidRPr="001D5A69">
        <w:rPr>
          <w:rFonts w:ascii="Calibri" w:hAnsi="Calibri" w:cs="Calibri"/>
          <w:sz w:val="20"/>
          <w:szCs w:val="20"/>
        </w:rPr>
        <w:fldChar w:fldCharType="separate"/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sz w:val="20"/>
          <w:szCs w:val="20"/>
        </w:rPr>
        <w:fldChar w:fldCharType="end"/>
      </w:r>
    </w:p>
    <w:p w14:paraId="074B1255" w14:textId="77777777" w:rsidR="005B100B" w:rsidRPr="001D5A69" w:rsidRDefault="001A53EC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08996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di</w:t>
      </w:r>
      <w:r w:rsidR="00947B3E">
        <w:rPr>
          <w:rFonts w:ascii="Calibri" w:hAnsi="Calibri" w:cs="Calibri"/>
          <w:sz w:val="20"/>
          <w:szCs w:val="20"/>
        </w:rPr>
        <w:t>f</w:t>
      </w:r>
      <w:r w:rsidR="005B100B" w:rsidRPr="001D5A69">
        <w:rPr>
          <w:rFonts w:ascii="Calibri" w:hAnsi="Calibri" w:cs="Calibri"/>
          <w:sz w:val="20"/>
          <w:szCs w:val="20"/>
        </w:rPr>
        <w:t xml:space="preserve">ficultés d’obtention d’autorisations : </w:t>
      </w:r>
      <w:r w:rsidR="005B100B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5B100B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5B100B" w:rsidRPr="001D5A69">
        <w:rPr>
          <w:rFonts w:ascii="Calibri" w:hAnsi="Calibri" w:cs="Calibri"/>
          <w:sz w:val="20"/>
          <w:szCs w:val="20"/>
        </w:rPr>
      </w:r>
      <w:r w:rsidR="005B100B" w:rsidRPr="001D5A69">
        <w:rPr>
          <w:rFonts w:ascii="Calibri" w:hAnsi="Calibri" w:cs="Calibri"/>
          <w:sz w:val="20"/>
          <w:szCs w:val="20"/>
        </w:rPr>
        <w:fldChar w:fldCharType="separate"/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noProof/>
          <w:sz w:val="20"/>
          <w:szCs w:val="20"/>
        </w:rPr>
        <w:t> </w:t>
      </w:r>
      <w:r w:rsidR="005B100B" w:rsidRPr="001D5A69">
        <w:rPr>
          <w:rFonts w:ascii="Calibri" w:hAnsi="Calibri" w:cs="Calibri"/>
          <w:sz w:val="20"/>
          <w:szCs w:val="20"/>
        </w:rPr>
        <w:fldChar w:fldCharType="end"/>
      </w:r>
    </w:p>
    <w:p w14:paraId="660B0C8F" w14:textId="77777777" w:rsidR="002579EE" w:rsidRPr="00096A09" w:rsidRDefault="002579EE">
      <w:pPr>
        <w:rPr>
          <w:rFonts w:ascii="Calibri" w:hAnsi="Calibri" w:cs="Calibri"/>
          <w:sz w:val="20"/>
          <w:szCs w:val="20"/>
        </w:rPr>
      </w:pPr>
    </w:p>
    <w:p w14:paraId="50EDC74E" w14:textId="77777777" w:rsidR="00A5413E" w:rsidRPr="001D5A69" w:rsidRDefault="00A5413E">
      <w:pPr>
        <w:rPr>
          <w:rFonts w:ascii="Calibri" w:hAnsi="Calibri" w:cs="Calibri"/>
          <w:sz w:val="20"/>
          <w:szCs w:val="20"/>
        </w:rPr>
      </w:pPr>
    </w:p>
    <w:p w14:paraId="4D03D0C1" w14:textId="77777777" w:rsidR="00DD6BC3" w:rsidRPr="001D5A69" w:rsidRDefault="001A53EC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49291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sz w:val="20"/>
          <w:szCs w:val="20"/>
        </w:rPr>
        <w:t xml:space="preserve"> a</w:t>
      </w:r>
      <w:r w:rsidR="00947B3E">
        <w:rPr>
          <w:rFonts w:ascii="Calibri" w:hAnsi="Calibri" w:cs="Calibri"/>
          <w:sz w:val="20"/>
          <w:szCs w:val="20"/>
        </w:rPr>
        <w:t>u</w:t>
      </w:r>
      <w:r w:rsidR="002579EE" w:rsidRPr="001D5A69">
        <w:rPr>
          <w:rFonts w:ascii="Calibri" w:hAnsi="Calibri" w:cs="Calibri"/>
          <w:sz w:val="20"/>
          <w:szCs w:val="20"/>
        </w:rPr>
        <w:t xml:space="preserve">tre : </w:t>
      </w:r>
      <w:r w:rsidR="002579EE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2579EE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2579EE" w:rsidRPr="001D5A69">
        <w:rPr>
          <w:rFonts w:ascii="Calibri" w:hAnsi="Calibri" w:cs="Calibri"/>
          <w:sz w:val="20"/>
          <w:szCs w:val="20"/>
        </w:rPr>
      </w:r>
      <w:r w:rsidR="002579EE" w:rsidRPr="001D5A69">
        <w:rPr>
          <w:rFonts w:ascii="Calibri" w:hAnsi="Calibri" w:cs="Calibri"/>
          <w:sz w:val="20"/>
          <w:szCs w:val="20"/>
        </w:rPr>
        <w:fldChar w:fldCharType="separate"/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noProof/>
          <w:sz w:val="20"/>
          <w:szCs w:val="20"/>
        </w:rPr>
        <w:t> </w:t>
      </w:r>
      <w:r w:rsidR="002579EE" w:rsidRPr="001D5A69">
        <w:rPr>
          <w:rFonts w:ascii="Calibri" w:hAnsi="Calibri" w:cs="Calibri"/>
          <w:sz w:val="20"/>
          <w:szCs w:val="20"/>
        </w:rPr>
        <w:fldChar w:fldCharType="end"/>
      </w:r>
    </w:p>
    <w:p w14:paraId="5A9440E8" w14:textId="77777777" w:rsidR="00A5413E" w:rsidRPr="00096A09" w:rsidRDefault="00A5413E" w:rsidP="001D5A69">
      <w:pPr>
        <w:jc w:val="center"/>
        <w:rPr>
          <w:rFonts w:ascii="Calibri" w:hAnsi="Calibri" w:cs="Calibri"/>
          <w:sz w:val="20"/>
          <w:szCs w:val="20"/>
        </w:rPr>
      </w:pPr>
    </w:p>
    <w:p w14:paraId="048AE88A" w14:textId="77777777" w:rsidR="00A5413E" w:rsidRPr="001D5A69" w:rsidRDefault="00A5413E" w:rsidP="001D5A69">
      <w:pPr>
        <w:jc w:val="center"/>
        <w:rPr>
          <w:rFonts w:ascii="Calibri" w:hAnsi="Calibri" w:cs="Calibri"/>
          <w:sz w:val="20"/>
          <w:szCs w:val="20"/>
        </w:rPr>
      </w:pPr>
    </w:p>
    <w:p w14:paraId="21365505" w14:textId="64F1BA81" w:rsidR="00F7670C" w:rsidRPr="001D5A69" w:rsidRDefault="00A5413E" w:rsidP="001D5A6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F7670C" w:rsidRPr="001D5A69">
        <w:rPr>
          <w:rFonts w:ascii="Arial" w:hAnsi="Arial" w:cs="Arial"/>
          <w:b/>
          <w:bCs/>
          <w:sz w:val="28"/>
          <w:szCs w:val="28"/>
          <w:vertAlign w:val="superscript"/>
        </w:rPr>
        <w:t>ème</w:t>
      </w:r>
      <w:r w:rsidR="00F7670C" w:rsidRPr="001D5A69">
        <w:rPr>
          <w:rFonts w:ascii="Arial" w:hAnsi="Arial" w:cs="Arial"/>
          <w:b/>
          <w:bCs/>
          <w:sz w:val="28"/>
          <w:szCs w:val="28"/>
        </w:rPr>
        <w:t xml:space="preserve"> partie : Valorisation</w:t>
      </w:r>
    </w:p>
    <w:p w14:paraId="3C685664" w14:textId="77777777" w:rsidR="00EF113C" w:rsidRPr="001D5A69" w:rsidRDefault="00EF113C">
      <w:pPr>
        <w:ind w:hanging="567"/>
        <w:jc w:val="center"/>
        <w:rPr>
          <w:rFonts w:ascii="Calibri" w:hAnsi="Calibri" w:cs="Calibri"/>
        </w:rPr>
      </w:pPr>
    </w:p>
    <w:p w14:paraId="09C70F4D" w14:textId="77777777" w:rsidR="002002A3" w:rsidRPr="001D5A69" w:rsidRDefault="002002A3">
      <w:pPr>
        <w:ind w:hanging="567"/>
        <w:jc w:val="center"/>
        <w:rPr>
          <w:rFonts w:ascii="Calibri" w:hAnsi="Calibri" w:cs="Calibri"/>
        </w:rPr>
      </w:pPr>
    </w:p>
    <w:p w14:paraId="34A2AFB3" w14:textId="77777777" w:rsidR="00EA58A6" w:rsidRPr="001D5A69" w:rsidRDefault="00EF113C" w:rsidP="001D5A69">
      <w:pPr>
        <w:tabs>
          <w:tab w:val="num" w:pos="1068"/>
        </w:tabs>
        <w:ind w:left="-567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>5</w:t>
      </w:r>
      <w:r w:rsidR="00EA58A6" w:rsidRPr="001D5A69">
        <w:rPr>
          <w:rFonts w:ascii="Calibri" w:hAnsi="Calibri" w:cs="Calibri"/>
          <w:b/>
          <w:bCs/>
          <w:sz w:val="28"/>
          <w:szCs w:val="28"/>
          <w:u w:val="single"/>
        </w:rPr>
        <w:t>.</w:t>
      </w:r>
      <w:r w:rsidR="005D41EC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Publications scientifiques</w:t>
      </w:r>
    </w:p>
    <w:p w14:paraId="603B3EBE" w14:textId="77777777" w:rsidR="00EA58A6" w:rsidRPr="001D5A69" w:rsidRDefault="00EF113C" w:rsidP="001D5A69">
      <w:pPr>
        <w:autoSpaceDE w:val="0"/>
        <w:autoSpaceDN w:val="0"/>
        <w:adjustRightInd w:val="0"/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Indiquez le nombre de publication</w:t>
      </w:r>
      <w:r w:rsidR="008568C3" w:rsidRPr="001D5A69">
        <w:rPr>
          <w:rFonts w:ascii="Calibri" w:hAnsi="Calibri" w:cs="Calibri"/>
          <w:i/>
          <w:color w:val="4472C4"/>
          <w:sz w:val="20"/>
          <w:szCs w:val="20"/>
        </w:rPr>
        <w:t>s</w:t>
      </w:r>
      <w:r w:rsidR="00D5638B" w:rsidRPr="001D5A69">
        <w:rPr>
          <w:rFonts w:ascii="Calibri" w:hAnsi="Calibri" w:cs="Calibri"/>
          <w:i/>
          <w:color w:val="4472C4"/>
          <w:sz w:val="20"/>
          <w:szCs w:val="20"/>
        </w:rPr>
        <w:t xml:space="preserve"> issues du projet financé</w:t>
      </w:r>
    </w:p>
    <w:p w14:paraId="5BE2DB42" w14:textId="77777777" w:rsidR="00EF113C" w:rsidRPr="001D5A69" w:rsidRDefault="00EF113C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bookmarkStart w:id="4" w:name="Texte16"/>
      <w:r w:rsidRPr="001D5A69">
        <w:rPr>
          <w:rFonts w:ascii="Calibri" w:hAnsi="Calibri" w:cs="Calibri"/>
          <w:b/>
          <w:bCs/>
          <w:sz w:val="20"/>
          <w:szCs w:val="20"/>
        </w:rPr>
        <w:t>Acceptées</w:t>
      </w:r>
      <w:r w:rsidR="0062325A" w:rsidRPr="001D5A69">
        <w:rPr>
          <w:rFonts w:ascii="Calibri" w:hAnsi="Calibri" w:cs="Calibri"/>
          <w:b/>
          <w:bCs/>
          <w:sz w:val="20"/>
          <w:szCs w:val="20"/>
        </w:rPr>
        <w:t xml:space="preserve"> (publications à joindre)</w:t>
      </w:r>
      <w:r w:rsidRPr="001D5A69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statusText w:type="autoText" w:val="f"/>
            <w:textInput>
              <w:type w:val="number"/>
              <w:maxLength w:val="2"/>
              <w:format w:val="0"/>
            </w:textInput>
          </w:ffData>
        </w:fldChar>
      </w:r>
      <w:r w:rsidR="00837809"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="00837809" w:rsidRPr="001D5A69">
        <w:rPr>
          <w:rFonts w:ascii="Calibri" w:hAnsi="Calibri" w:cs="Calibri"/>
          <w:bCs/>
          <w:sz w:val="20"/>
          <w:szCs w:val="20"/>
        </w:rPr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290263D2" w14:textId="77777777" w:rsidR="00D36321" w:rsidRPr="001D5A69" w:rsidRDefault="00EF113C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1D5A69">
        <w:rPr>
          <w:rFonts w:ascii="Calibri" w:hAnsi="Calibri" w:cs="Calibri"/>
          <w:b/>
          <w:bCs/>
          <w:sz w:val="20"/>
          <w:szCs w:val="20"/>
        </w:rPr>
        <w:t>Soumises ou en cours de révision</w:t>
      </w:r>
      <w:r w:rsidR="0062325A" w:rsidRPr="001D5A69">
        <w:rPr>
          <w:rFonts w:ascii="Calibri" w:hAnsi="Calibri" w:cs="Calibri"/>
          <w:b/>
          <w:bCs/>
          <w:sz w:val="20"/>
          <w:szCs w:val="20"/>
        </w:rPr>
        <w:t xml:space="preserve"> (préciser le stade d’avancement)</w:t>
      </w:r>
      <w:r w:rsidRPr="001D5A69">
        <w:rPr>
          <w:rFonts w:ascii="Calibri" w:hAnsi="Calibri" w:cs="Calibri"/>
          <w:b/>
          <w:bCs/>
          <w:sz w:val="20"/>
          <w:szCs w:val="20"/>
        </w:rPr>
        <w:t xml:space="preserve"> : </w:t>
      </w:r>
      <w:bookmarkEnd w:id="4"/>
      <w:r w:rsidR="00837809"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837809"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="00837809" w:rsidRPr="001D5A69">
        <w:rPr>
          <w:rFonts w:ascii="Calibri" w:hAnsi="Calibri" w:cs="Calibri"/>
          <w:bCs/>
          <w:sz w:val="20"/>
          <w:szCs w:val="20"/>
        </w:rPr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5BBC37E5" w14:textId="0C45CDD4" w:rsidR="00D5638B" w:rsidRPr="001D5A69" w:rsidRDefault="005D41EC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1D5A69">
        <w:rPr>
          <w:rFonts w:ascii="Calibri" w:hAnsi="Calibri" w:cs="Calibri"/>
          <w:b/>
          <w:bCs/>
          <w:sz w:val="20"/>
          <w:szCs w:val="20"/>
        </w:rPr>
        <w:t>En</w:t>
      </w:r>
      <w:r w:rsidR="0062325A" w:rsidRPr="001D5A69">
        <w:rPr>
          <w:rFonts w:ascii="Calibri" w:hAnsi="Calibri" w:cs="Calibri"/>
          <w:b/>
          <w:bCs/>
          <w:sz w:val="20"/>
          <w:szCs w:val="20"/>
        </w:rPr>
        <w:t>visagées</w:t>
      </w:r>
      <w:r w:rsidR="00D5638B" w:rsidRPr="001D5A69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837809"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="00837809" w:rsidRPr="001D5A69">
        <w:rPr>
          <w:rFonts w:ascii="Calibri" w:hAnsi="Calibri" w:cs="Calibri"/>
          <w:bCs/>
          <w:sz w:val="20"/>
          <w:szCs w:val="20"/>
        </w:rPr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5EB92667" w14:textId="77777777" w:rsidR="00EF113C" w:rsidRPr="001D5A69" w:rsidRDefault="00EF113C" w:rsidP="00637EC0">
      <w:pPr>
        <w:rPr>
          <w:rFonts w:ascii="Calibri" w:hAnsi="Calibri" w:cs="Calibri"/>
          <w:b/>
          <w:bCs/>
          <w:sz w:val="20"/>
          <w:szCs w:val="20"/>
        </w:rPr>
      </w:pPr>
    </w:p>
    <w:p w14:paraId="732AF62A" w14:textId="77777777" w:rsidR="00EF113C" w:rsidRPr="001D5A69" w:rsidRDefault="00EF113C">
      <w:pPr>
        <w:rPr>
          <w:rFonts w:ascii="Calibri" w:hAnsi="Calibri" w:cs="Calibri"/>
          <w:bCs/>
          <w:sz w:val="20"/>
          <w:szCs w:val="20"/>
        </w:rPr>
      </w:pPr>
    </w:p>
    <w:p w14:paraId="52329E72" w14:textId="77777777" w:rsidR="00EF113C" w:rsidRPr="001D5A69" w:rsidRDefault="00EF113C" w:rsidP="001D5A69">
      <w:pPr>
        <w:tabs>
          <w:tab w:val="num" w:pos="1068"/>
        </w:tabs>
        <w:ind w:left="-567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6. </w:t>
      </w:r>
      <w:r w:rsidR="00EC4D27" w:rsidRPr="001D5A69">
        <w:rPr>
          <w:rFonts w:ascii="Calibri" w:hAnsi="Calibri" w:cs="Calibri"/>
          <w:b/>
          <w:bCs/>
          <w:sz w:val="28"/>
          <w:szCs w:val="28"/>
          <w:u w:val="single"/>
        </w:rPr>
        <w:t>Présentation</w:t>
      </w: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à des congrès scientifiques</w:t>
      </w:r>
    </w:p>
    <w:p w14:paraId="7AF5588C" w14:textId="77777777" w:rsidR="002579EE" w:rsidRPr="001D5A69" w:rsidRDefault="002579EE" w:rsidP="001D5A69">
      <w:pPr>
        <w:autoSpaceDE w:val="0"/>
        <w:autoSpaceDN w:val="0"/>
        <w:adjustRightInd w:val="0"/>
        <w:ind w:left="-567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Indiquez le nombre de communications liées du projet financé</w:t>
      </w:r>
    </w:p>
    <w:p w14:paraId="3152EA99" w14:textId="77777777" w:rsidR="002579EE" w:rsidRPr="001D5A69" w:rsidRDefault="002579EE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1D5A69">
        <w:rPr>
          <w:rFonts w:ascii="Calibri" w:hAnsi="Calibri" w:cs="Calibri"/>
          <w:b/>
          <w:bCs/>
          <w:sz w:val="20"/>
          <w:szCs w:val="20"/>
        </w:rPr>
        <w:t xml:space="preserve">Communications orales : </w:t>
      </w:r>
      <w:r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statusText w:type="autoText" w:val="f"/>
            <w:textInput>
              <w:type w:val="number"/>
              <w:maxLength w:val="2"/>
              <w:format w:val="0"/>
            </w:textInput>
          </w:ffData>
        </w:fldChar>
      </w:r>
      <w:r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bCs/>
          <w:sz w:val="20"/>
          <w:szCs w:val="20"/>
        </w:rPr>
      </w:r>
      <w:r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54FEAD3F" w14:textId="77777777" w:rsidR="002579EE" w:rsidRPr="001D5A69" w:rsidRDefault="002579EE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1D5A69">
        <w:rPr>
          <w:rFonts w:ascii="Calibri" w:hAnsi="Calibri" w:cs="Calibri"/>
          <w:b/>
          <w:bCs/>
          <w:sz w:val="20"/>
          <w:szCs w:val="20"/>
        </w:rPr>
        <w:t xml:space="preserve">Conférences invitées : </w:t>
      </w:r>
      <w:r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bCs/>
          <w:sz w:val="20"/>
          <w:szCs w:val="20"/>
        </w:rPr>
      </w:r>
      <w:r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49493688" w14:textId="77777777" w:rsidR="002579EE" w:rsidRPr="001D5A69" w:rsidRDefault="002579EE" w:rsidP="0033777A">
      <w:pPr>
        <w:numPr>
          <w:ilvl w:val="0"/>
          <w:numId w:val="6"/>
        </w:numPr>
        <w:rPr>
          <w:rFonts w:ascii="Calibri" w:hAnsi="Calibri" w:cs="Calibri"/>
          <w:b/>
          <w:bCs/>
          <w:sz w:val="20"/>
          <w:szCs w:val="20"/>
        </w:rPr>
      </w:pPr>
      <w:r w:rsidRPr="001D5A69">
        <w:rPr>
          <w:rFonts w:ascii="Calibri" w:hAnsi="Calibri" w:cs="Calibri"/>
          <w:b/>
          <w:bCs/>
          <w:sz w:val="20"/>
          <w:szCs w:val="20"/>
        </w:rPr>
        <w:t xml:space="preserve">Posters : </w:t>
      </w:r>
      <w:r w:rsidRPr="001D5A69">
        <w:rPr>
          <w:rFonts w:ascii="Calibri" w:hAnsi="Calibri" w:cs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1D5A69">
        <w:rPr>
          <w:rFonts w:ascii="Calibri" w:hAnsi="Calibri" w:cs="Calibri"/>
          <w:bCs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bCs/>
          <w:sz w:val="20"/>
          <w:szCs w:val="20"/>
        </w:rPr>
      </w:r>
      <w:r w:rsidRPr="001D5A69">
        <w:rPr>
          <w:rFonts w:ascii="Calibri" w:hAnsi="Calibri" w:cs="Calibri"/>
          <w:bCs/>
          <w:sz w:val="20"/>
          <w:szCs w:val="20"/>
        </w:rPr>
        <w:fldChar w:fldCharType="separate"/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noProof/>
          <w:sz w:val="20"/>
          <w:szCs w:val="20"/>
        </w:rPr>
        <w:t> </w:t>
      </w:r>
      <w:r w:rsidRPr="001D5A69">
        <w:rPr>
          <w:rFonts w:ascii="Calibri" w:hAnsi="Calibri" w:cs="Calibri"/>
          <w:bCs/>
          <w:sz w:val="20"/>
          <w:szCs w:val="20"/>
        </w:rPr>
        <w:fldChar w:fldCharType="end"/>
      </w:r>
    </w:p>
    <w:p w14:paraId="18BDE7C9" w14:textId="77777777" w:rsidR="002579EE" w:rsidRPr="001D5A69" w:rsidRDefault="002579EE" w:rsidP="00637EC0">
      <w:pPr>
        <w:rPr>
          <w:rFonts w:ascii="Calibri" w:hAnsi="Calibri" w:cs="Calibri"/>
          <w:b/>
          <w:bCs/>
        </w:rPr>
      </w:pPr>
    </w:p>
    <w:p w14:paraId="4871BE78" w14:textId="77777777" w:rsidR="002579EE" w:rsidRPr="001D5A69" w:rsidRDefault="002579EE" w:rsidP="001D5A69">
      <w:pPr>
        <w:autoSpaceDE w:val="0"/>
        <w:autoSpaceDN w:val="0"/>
        <w:adjustRightInd w:val="0"/>
        <w:ind w:left="-567"/>
        <w:rPr>
          <w:rFonts w:ascii="Calibri" w:hAnsi="Calibri" w:cs="Calibri"/>
          <w:b/>
          <w:i/>
        </w:rPr>
      </w:pPr>
      <w:r w:rsidRPr="001D5A69">
        <w:rPr>
          <w:rFonts w:ascii="Calibri" w:hAnsi="Calibri" w:cs="Calibri"/>
          <w:b/>
          <w:bCs/>
        </w:rPr>
        <w:t>Compléter le tableau suivant avec les 10 communications majeures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490"/>
        <w:gridCol w:w="1452"/>
        <w:gridCol w:w="1451"/>
        <w:gridCol w:w="1535"/>
        <w:gridCol w:w="1165"/>
        <w:gridCol w:w="965"/>
      </w:tblGrid>
      <w:tr w:rsidR="001C3148" w:rsidRPr="00096A09" w14:paraId="7454C4AA" w14:textId="77777777" w:rsidTr="00667BEA">
        <w:tc>
          <w:tcPr>
            <w:tcW w:w="1644" w:type="dxa"/>
            <w:shd w:val="clear" w:color="auto" w:fill="auto"/>
          </w:tcPr>
          <w:p w14:paraId="4EA4E120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Titre de la présentation</w:t>
            </w:r>
          </w:p>
        </w:tc>
        <w:tc>
          <w:tcPr>
            <w:tcW w:w="1644" w:type="dxa"/>
          </w:tcPr>
          <w:p w14:paraId="265D792B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Congrès</w:t>
            </w:r>
          </w:p>
        </w:tc>
        <w:tc>
          <w:tcPr>
            <w:tcW w:w="1644" w:type="dxa"/>
          </w:tcPr>
          <w:p w14:paraId="6AFE39B7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Lieu (Ville, Pays)</w:t>
            </w:r>
          </w:p>
        </w:tc>
        <w:tc>
          <w:tcPr>
            <w:tcW w:w="1644" w:type="dxa"/>
          </w:tcPr>
          <w:p w14:paraId="35F90C2E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1020" w:type="dxa"/>
            <w:shd w:val="clear" w:color="auto" w:fill="auto"/>
          </w:tcPr>
          <w:p w14:paraId="2E550D5D" w14:textId="77777777" w:rsidR="00667BEA" w:rsidRPr="001D5A69" w:rsidRDefault="001C3148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Communication orale</w:t>
            </w:r>
          </w:p>
        </w:tc>
        <w:tc>
          <w:tcPr>
            <w:tcW w:w="1020" w:type="dxa"/>
            <w:shd w:val="clear" w:color="auto" w:fill="auto"/>
          </w:tcPr>
          <w:p w14:paraId="0FEE7BA9" w14:textId="77777777" w:rsidR="00667BEA" w:rsidRPr="001D5A69" w:rsidRDefault="001C3148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Conférence invitée</w:t>
            </w:r>
          </w:p>
        </w:tc>
        <w:tc>
          <w:tcPr>
            <w:tcW w:w="1020" w:type="dxa"/>
            <w:shd w:val="clear" w:color="auto" w:fill="auto"/>
          </w:tcPr>
          <w:p w14:paraId="4B0AB1D3" w14:textId="77777777" w:rsidR="00667BEA" w:rsidRPr="001D5A69" w:rsidRDefault="00667BEA">
            <w:pPr>
              <w:tabs>
                <w:tab w:val="num" w:pos="106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Poster</w:t>
            </w:r>
          </w:p>
        </w:tc>
      </w:tr>
      <w:tr w:rsidR="001C3148" w:rsidRPr="00096A09" w14:paraId="40486BF4" w14:textId="77777777" w:rsidTr="00667BEA">
        <w:tc>
          <w:tcPr>
            <w:tcW w:w="1644" w:type="dxa"/>
            <w:shd w:val="clear" w:color="auto" w:fill="auto"/>
          </w:tcPr>
          <w:p w14:paraId="7309A5DD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542D1615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0B4F4C6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91F4545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88231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5FB12CC6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03087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B0F976D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106761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1030EEDE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5F1CFE69" w14:textId="77777777" w:rsidTr="00667BEA">
        <w:tc>
          <w:tcPr>
            <w:tcW w:w="1644" w:type="dxa"/>
            <w:shd w:val="clear" w:color="auto" w:fill="auto"/>
          </w:tcPr>
          <w:p w14:paraId="3562370C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13E6A52C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25B4C59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38CB11F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20148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5773D457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81129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11A604E5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204170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9167F43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327CB26A" w14:textId="77777777" w:rsidTr="00667BEA">
        <w:tc>
          <w:tcPr>
            <w:tcW w:w="1644" w:type="dxa"/>
            <w:shd w:val="clear" w:color="auto" w:fill="auto"/>
          </w:tcPr>
          <w:p w14:paraId="7658F083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4D0FC0C8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063A7C6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A283F15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26104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3508CEB0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202050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DEE0969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780564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1FEBC1F6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4D08AB0B" w14:textId="77777777" w:rsidTr="00667BEA">
        <w:tc>
          <w:tcPr>
            <w:tcW w:w="1644" w:type="dxa"/>
            <w:shd w:val="clear" w:color="auto" w:fill="auto"/>
          </w:tcPr>
          <w:p w14:paraId="74D56140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3900BECC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CA47D56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D69354A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26797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482E4B33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89670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3307ABFC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86821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485DAED3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3ED786F7" w14:textId="77777777" w:rsidTr="00667BEA">
        <w:tc>
          <w:tcPr>
            <w:tcW w:w="1644" w:type="dxa"/>
            <w:shd w:val="clear" w:color="auto" w:fill="auto"/>
          </w:tcPr>
          <w:p w14:paraId="6096AF65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0FD38CD6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1CEAABC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078C298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09316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3CE01F5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2048785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312DEB72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211909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49AE4D47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23790338" w14:textId="77777777" w:rsidTr="00667BEA">
        <w:tc>
          <w:tcPr>
            <w:tcW w:w="1644" w:type="dxa"/>
            <w:shd w:val="clear" w:color="auto" w:fill="auto"/>
          </w:tcPr>
          <w:p w14:paraId="6D619A54" w14:textId="77777777" w:rsidR="00667BEA" w:rsidRPr="001D5A69" w:rsidRDefault="00667BEA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D5A6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D5A69">
              <w:rPr>
                <w:rFonts w:ascii="Calibri" w:hAnsi="Calibri" w:cs="Calibri"/>
                <w:sz w:val="20"/>
                <w:szCs w:val="20"/>
              </w:rPr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D5A6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546A783C" w14:textId="77777777" w:rsidR="00667BEA" w:rsidRPr="001D5A69" w:rsidRDefault="00667BEA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393690C" w14:textId="77777777" w:rsidR="00667BEA" w:rsidRPr="001D5A69" w:rsidRDefault="00667BEA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9319D45" w14:textId="77777777" w:rsidR="00667BEA" w:rsidRPr="001D5A69" w:rsidRDefault="00667BEA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47883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1F6B247A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70914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6C632FF0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19784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3432FF4D" w14:textId="77777777" w:rsidR="00667BEA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14B6E81A" w14:textId="77777777" w:rsidTr="00667BEA">
        <w:tc>
          <w:tcPr>
            <w:tcW w:w="1644" w:type="dxa"/>
            <w:shd w:val="clear" w:color="auto" w:fill="auto"/>
          </w:tcPr>
          <w:p w14:paraId="747D3170" w14:textId="77777777" w:rsidR="002579EE" w:rsidRPr="001D5A69" w:rsidRDefault="002579EE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01DE9B70" w14:textId="77777777" w:rsidR="002579EE" w:rsidRPr="001D5A69" w:rsidRDefault="002579EE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3FDD401" w14:textId="77777777" w:rsidR="002579EE" w:rsidRPr="001D5A69" w:rsidRDefault="002579EE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BBB0CAC" w14:textId="77777777" w:rsidR="002579EE" w:rsidRPr="001D5A69" w:rsidRDefault="002579EE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18775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61E1F8F3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154964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351873A5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326207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061953F7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7F290945" w14:textId="77777777" w:rsidTr="00667BEA">
        <w:tc>
          <w:tcPr>
            <w:tcW w:w="1644" w:type="dxa"/>
            <w:shd w:val="clear" w:color="auto" w:fill="auto"/>
          </w:tcPr>
          <w:p w14:paraId="47F2D7DB" w14:textId="77777777" w:rsidR="002579EE" w:rsidRPr="001D5A69" w:rsidRDefault="002579EE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A4FBF0E" w14:textId="77777777" w:rsidR="002579EE" w:rsidRPr="001D5A69" w:rsidRDefault="002579EE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0615566" w14:textId="77777777" w:rsidR="002579EE" w:rsidRPr="001D5A69" w:rsidRDefault="002579EE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11617AC" w14:textId="77777777" w:rsidR="002579EE" w:rsidRPr="001D5A69" w:rsidRDefault="002579EE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177328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79717CC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86512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6A78BFAE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269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355E567F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22ED9411" w14:textId="77777777" w:rsidTr="00667BEA">
        <w:tc>
          <w:tcPr>
            <w:tcW w:w="1644" w:type="dxa"/>
            <w:shd w:val="clear" w:color="auto" w:fill="auto"/>
          </w:tcPr>
          <w:p w14:paraId="645592AD" w14:textId="77777777" w:rsidR="002579EE" w:rsidRPr="001D5A69" w:rsidRDefault="002579EE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1E8E55E" w14:textId="77777777" w:rsidR="002579EE" w:rsidRPr="001D5A69" w:rsidRDefault="002579EE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EB41DEB" w14:textId="77777777" w:rsidR="002579EE" w:rsidRPr="001D5A69" w:rsidRDefault="002579EE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EEC80E1" w14:textId="77777777" w:rsidR="002579EE" w:rsidRPr="001D5A69" w:rsidRDefault="002579EE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154913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52194700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37661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EC5B03B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158591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71068A1E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3148" w:rsidRPr="00096A09" w14:paraId="5001593F" w14:textId="77777777" w:rsidTr="00667BEA">
        <w:tc>
          <w:tcPr>
            <w:tcW w:w="1644" w:type="dxa"/>
            <w:shd w:val="clear" w:color="auto" w:fill="auto"/>
          </w:tcPr>
          <w:p w14:paraId="0F560AB3" w14:textId="77777777" w:rsidR="002579EE" w:rsidRPr="001D5A69" w:rsidRDefault="002579EE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2E5232E" w14:textId="77777777" w:rsidR="002579EE" w:rsidRPr="001D5A69" w:rsidRDefault="002579EE" w:rsidP="00637EC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B8397B7" w14:textId="77777777" w:rsidR="002579EE" w:rsidRPr="001D5A69" w:rsidRDefault="002579EE" w:rsidP="00844163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26038FF" w14:textId="77777777" w:rsidR="002579EE" w:rsidRPr="001D5A69" w:rsidRDefault="002579EE" w:rsidP="000C77E0">
            <w:pPr>
              <w:tabs>
                <w:tab w:val="num" w:pos="106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143802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0776F99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975950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2100F5B5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  <w:szCs w:val="20"/>
            </w:rPr>
            <w:id w:val="-34324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shd w:val="clear" w:color="auto" w:fill="auto"/>
              </w:tcPr>
              <w:p w14:paraId="3CDEF247" w14:textId="77777777" w:rsidR="002579EE" w:rsidRPr="001D5A69" w:rsidRDefault="00457F6E">
                <w:pPr>
                  <w:tabs>
                    <w:tab w:val="num" w:pos="1068"/>
                  </w:tabs>
                  <w:jc w:val="center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EC99C5A" w14:textId="77777777" w:rsidR="00EF113C" w:rsidRPr="001D5A69" w:rsidRDefault="00EF113C" w:rsidP="0033777A">
      <w:pPr>
        <w:rPr>
          <w:rFonts w:ascii="Calibri" w:hAnsi="Calibri" w:cs="Calibri"/>
          <w:bCs/>
          <w:sz w:val="20"/>
          <w:szCs w:val="20"/>
        </w:rPr>
      </w:pPr>
    </w:p>
    <w:p w14:paraId="77801A0F" w14:textId="77777777" w:rsidR="00007250" w:rsidRPr="001D5A69" w:rsidRDefault="00007250" w:rsidP="00637EC0">
      <w:pPr>
        <w:rPr>
          <w:rFonts w:ascii="Calibri" w:hAnsi="Calibri" w:cs="Calibri"/>
          <w:bCs/>
          <w:sz w:val="20"/>
          <w:szCs w:val="20"/>
        </w:rPr>
      </w:pPr>
    </w:p>
    <w:p w14:paraId="0874AAD6" w14:textId="77777777" w:rsidR="00007250" w:rsidRPr="001D5A69" w:rsidRDefault="005344F9" w:rsidP="001D5A69">
      <w:pPr>
        <w:tabs>
          <w:tab w:val="num" w:pos="1068"/>
        </w:tabs>
        <w:ind w:left="-567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>7</w:t>
      </w:r>
      <w:r w:rsidR="00007250" w:rsidRPr="001D5A69">
        <w:rPr>
          <w:rFonts w:ascii="Calibri" w:hAnsi="Calibri" w:cs="Calibri"/>
          <w:b/>
          <w:bCs/>
          <w:sz w:val="28"/>
          <w:szCs w:val="28"/>
          <w:u w:val="single"/>
        </w:rPr>
        <w:t>. Valorisation en santé</w:t>
      </w:r>
    </w:p>
    <w:p w14:paraId="7ECA911B" w14:textId="77777777" w:rsidR="00007250" w:rsidRPr="001D5A69" w:rsidRDefault="001F7D4D" w:rsidP="001D5A69">
      <w:pPr>
        <w:tabs>
          <w:tab w:val="num" w:pos="1068"/>
        </w:tabs>
        <w:ind w:left="-567"/>
        <w:jc w:val="both"/>
        <w:rPr>
          <w:rFonts w:ascii="Calibri" w:hAnsi="Calibri" w:cs="Calibri"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>Votre projet a-t-il débouché sur des applications dans le domaine de la santé ? Si oui, précisez leur nature (essai clinique, recommandations, etc.)</w:t>
      </w:r>
      <w:r w:rsidR="00130A12" w:rsidRPr="00096A09">
        <w:rPr>
          <w:rFonts w:ascii="Calibri" w:hAnsi="Calibri" w:cs="Calibri"/>
          <w:i/>
          <w:color w:val="4472C4"/>
          <w:sz w:val="20"/>
          <w:szCs w:val="20"/>
        </w:rPr>
        <w:t> </w:t>
      </w:r>
    </w:p>
    <w:p w14:paraId="3C2DAFF2" w14:textId="77777777" w:rsidR="001F7D4D" w:rsidRPr="001D5A69" w:rsidRDefault="001A53EC" w:rsidP="0033777A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82857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2D8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457F6E">
        <w:rPr>
          <w:rFonts w:ascii="Calibri" w:hAnsi="Calibri" w:cs="Calibri"/>
          <w:bCs/>
          <w:sz w:val="20"/>
          <w:szCs w:val="20"/>
        </w:rPr>
        <w:t xml:space="preserve"> P</w:t>
      </w:r>
      <w:r w:rsidR="001F7D4D" w:rsidRPr="001D5A69">
        <w:rPr>
          <w:rFonts w:ascii="Calibri" w:hAnsi="Calibri" w:cs="Calibri"/>
          <w:bCs/>
          <w:sz w:val="20"/>
          <w:szCs w:val="20"/>
        </w:rPr>
        <w:t>révention</w:t>
      </w:r>
      <w:r w:rsidR="001F7D4D" w:rsidRPr="001D5A69">
        <w:rPr>
          <w:rFonts w:ascii="Calibri" w:hAnsi="Calibri" w:cs="Calibri"/>
          <w:sz w:val="20"/>
          <w:szCs w:val="20"/>
        </w:rPr>
        <w:t xml:space="preserve"> : 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3FC3A98F" w14:textId="77777777" w:rsidR="001F7D4D" w:rsidRPr="001D5A69" w:rsidRDefault="001A53EC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-104807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bCs/>
          <w:sz w:val="20"/>
          <w:szCs w:val="20"/>
        </w:rPr>
        <w:t xml:space="preserve"> D</w:t>
      </w:r>
      <w:r w:rsidR="001F7D4D" w:rsidRPr="001D5A69">
        <w:rPr>
          <w:rFonts w:ascii="Calibri" w:hAnsi="Calibri" w:cs="Calibri"/>
          <w:bCs/>
          <w:sz w:val="20"/>
          <w:szCs w:val="20"/>
        </w:rPr>
        <w:t>épistage</w:t>
      </w:r>
      <w:r w:rsidR="001F7D4D" w:rsidRPr="001D5A69">
        <w:rPr>
          <w:rFonts w:ascii="Calibri" w:hAnsi="Calibri" w:cs="Calibri"/>
          <w:sz w:val="20"/>
          <w:szCs w:val="20"/>
        </w:rPr>
        <w:t xml:space="preserve"> : 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504CBA33" w14:textId="77777777" w:rsidR="001F7D4D" w:rsidRPr="001D5A69" w:rsidRDefault="001A53EC" w:rsidP="0033777A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-2007430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bCs/>
          <w:sz w:val="20"/>
          <w:szCs w:val="20"/>
        </w:rPr>
        <w:t xml:space="preserve"> O</w:t>
      </w:r>
      <w:r w:rsidR="001F7D4D" w:rsidRPr="001D5A69">
        <w:rPr>
          <w:rFonts w:ascii="Calibri" w:hAnsi="Calibri" w:cs="Calibri"/>
          <w:bCs/>
          <w:sz w:val="20"/>
          <w:szCs w:val="20"/>
        </w:rPr>
        <w:t>util diagnostique</w:t>
      </w:r>
      <w:r w:rsidR="001F7D4D" w:rsidRPr="001D5A69">
        <w:rPr>
          <w:rFonts w:ascii="Calibri" w:hAnsi="Calibri" w:cs="Calibri"/>
          <w:sz w:val="20"/>
          <w:szCs w:val="20"/>
        </w:rPr>
        <w:t xml:space="preserve"> : 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2A901BE8" w14:textId="77777777" w:rsidR="00007250" w:rsidRPr="001D5A69" w:rsidRDefault="001A53EC" w:rsidP="00637EC0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1148243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bCs/>
          <w:sz w:val="20"/>
          <w:szCs w:val="20"/>
        </w:rPr>
        <w:t xml:space="preserve"> I</w:t>
      </w:r>
      <w:r w:rsidR="00007250" w:rsidRPr="001D5A69">
        <w:rPr>
          <w:rFonts w:ascii="Calibri" w:hAnsi="Calibri" w:cs="Calibri"/>
          <w:bCs/>
          <w:sz w:val="20"/>
          <w:szCs w:val="20"/>
        </w:rPr>
        <w:t>ntervention thérapeutique</w:t>
      </w:r>
      <w:r w:rsidR="001F7D4D" w:rsidRPr="001D5A69">
        <w:rPr>
          <w:rFonts w:ascii="Calibri" w:hAnsi="Calibri" w:cs="Calibri"/>
          <w:sz w:val="20"/>
          <w:szCs w:val="20"/>
        </w:rPr>
        <w:t xml:space="preserve"> : 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758B63E7" w14:textId="3387F1F0" w:rsidR="001F7D4D" w:rsidRPr="001D5A69" w:rsidRDefault="001A53EC" w:rsidP="00637EC0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213386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M</w:t>
      </w:r>
      <w:r w:rsidR="009D1930" w:rsidRPr="001D5A69">
        <w:rPr>
          <w:rFonts w:ascii="Calibri" w:hAnsi="Calibri" w:cs="Calibri"/>
          <w:sz w:val="20"/>
          <w:szCs w:val="20"/>
        </w:rPr>
        <w:t>odification des pratiques soignantes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7F847FD6" w14:textId="77777777" w:rsidR="00007250" w:rsidRPr="001D5A69" w:rsidRDefault="001A53EC" w:rsidP="00637EC0">
      <w:pPr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536855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bCs/>
          <w:sz w:val="20"/>
          <w:szCs w:val="20"/>
        </w:rPr>
        <w:t xml:space="preserve"> Sy</w:t>
      </w:r>
      <w:r w:rsidR="00007250" w:rsidRPr="001D5A69">
        <w:rPr>
          <w:rFonts w:ascii="Calibri" w:hAnsi="Calibri" w:cs="Calibri"/>
          <w:bCs/>
          <w:sz w:val="20"/>
          <w:szCs w:val="20"/>
        </w:rPr>
        <w:t>stème de soins</w:t>
      </w:r>
      <w:r w:rsidR="001F7D4D" w:rsidRPr="001D5A69">
        <w:rPr>
          <w:rFonts w:ascii="Calibri" w:hAnsi="Calibri" w:cs="Calibri"/>
          <w:sz w:val="20"/>
          <w:szCs w:val="20"/>
        </w:rPr>
        <w:t xml:space="preserve"> : </w:t>
      </w:r>
      <w:r w:rsidR="001F7D4D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F7D4D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1F7D4D" w:rsidRPr="001D5A69">
        <w:rPr>
          <w:rFonts w:ascii="Calibri" w:hAnsi="Calibri" w:cs="Calibri"/>
          <w:sz w:val="20"/>
          <w:szCs w:val="20"/>
        </w:rPr>
      </w:r>
      <w:r w:rsidR="001F7D4D" w:rsidRPr="001D5A69">
        <w:rPr>
          <w:rFonts w:ascii="Calibri" w:hAnsi="Calibri" w:cs="Calibri"/>
          <w:sz w:val="20"/>
          <w:szCs w:val="20"/>
        </w:rPr>
        <w:fldChar w:fldCharType="separate"/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noProof/>
          <w:sz w:val="20"/>
          <w:szCs w:val="20"/>
        </w:rPr>
        <w:t> </w:t>
      </w:r>
      <w:r w:rsidR="001F7D4D" w:rsidRPr="001D5A69">
        <w:rPr>
          <w:rFonts w:ascii="Calibri" w:hAnsi="Calibri" w:cs="Calibri"/>
          <w:sz w:val="20"/>
          <w:szCs w:val="20"/>
        </w:rPr>
        <w:fldChar w:fldCharType="end"/>
      </w:r>
    </w:p>
    <w:p w14:paraId="19293CBD" w14:textId="77777777" w:rsidR="00EF113C" w:rsidRPr="001D5A69" w:rsidRDefault="00EF113C" w:rsidP="00844163">
      <w:pPr>
        <w:rPr>
          <w:rFonts w:ascii="Calibri" w:hAnsi="Calibri" w:cs="Calibri"/>
          <w:bCs/>
          <w:sz w:val="20"/>
          <w:szCs w:val="20"/>
        </w:rPr>
      </w:pPr>
    </w:p>
    <w:p w14:paraId="5E0BEC36" w14:textId="77777777" w:rsidR="00007250" w:rsidRDefault="00007250" w:rsidP="000C77E0">
      <w:pPr>
        <w:rPr>
          <w:rFonts w:ascii="Calibri" w:hAnsi="Calibri" w:cs="Calibri"/>
          <w:bCs/>
          <w:sz w:val="20"/>
          <w:szCs w:val="20"/>
        </w:rPr>
      </w:pPr>
    </w:p>
    <w:p w14:paraId="0A71AD63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4615534E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3B29B4D9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4A0BB6AF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3E6C26D9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561B336A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6C904884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763AD614" w14:textId="77777777" w:rsidR="007D6CD8" w:rsidRDefault="007D6CD8" w:rsidP="000C77E0">
      <w:pPr>
        <w:rPr>
          <w:rFonts w:ascii="Calibri" w:hAnsi="Calibri" w:cs="Calibri"/>
          <w:bCs/>
          <w:sz w:val="20"/>
          <w:szCs w:val="20"/>
        </w:rPr>
      </w:pPr>
    </w:p>
    <w:p w14:paraId="4A33AD48" w14:textId="77777777" w:rsidR="00D36321" w:rsidRPr="001D5A69" w:rsidRDefault="005344F9" w:rsidP="001D5A69">
      <w:pPr>
        <w:ind w:left="-567"/>
        <w:rPr>
          <w:rFonts w:ascii="Calibri" w:hAnsi="Calibri" w:cs="Calibri"/>
          <w:b/>
          <w:bCs/>
          <w:sz w:val="28"/>
          <w:szCs w:val="28"/>
          <w:u w:val="single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8</w:t>
      </w:r>
      <w:r w:rsidR="00D36321" w:rsidRPr="001D5A69">
        <w:rPr>
          <w:rFonts w:ascii="Calibri" w:hAnsi="Calibri" w:cs="Calibri"/>
          <w:b/>
          <w:bCs/>
          <w:sz w:val="28"/>
          <w:szCs w:val="28"/>
          <w:u w:val="single"/>
        </w:rPr>
        <w:t>. Valorisation économique</w:t>
      </w:r>
      <w:r w:rsidR="00EF113C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(</w:t>
      </w:r>
      <w:r w:rsidR="005D41EC" w:rsidRPr="001D5A69">
        <w:rPr>
          <w:rFonts w:ascii="Calibri" w:hAnsi="Calibri" w:cs="Calibri"/>
          <w:b/>
          <w:bCs/>
          <w:sz w:val="28"/>
          <w:szCs w:val="28"/>
          <w:u w:val="single"/>
        </w:rPr>
        <w:t>Brevets, licences et déclarations d’invention</w:t>
      </w:r>
      <w:r w:rsidR="00EF113C" w:rsidRPr="001D5A69">
        <w:rPr>
          <w:rFonts w:ascii="Calibri" w:hAnsi="Calibri" w:cs="Calibri"/>
          <w:b/>
          <w:bCs/>
          <w:sz w:val="28"/>
          <w:szCs w:val="28"/>
          <w:u w:val="single"/>
        </w:rPr>
        <w:t>)</w:t>
      </w:r>
    </w:p>
    <w:p w14:paraId="3B8B9247" w14:textId="77777777" w:rsidR="006F71B1" w:rsidRPr="00096A09" w:rsidRDefault="00EF113C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  <w:r w:rsidRPr="001D5A69">
        <w:rPr>
          <w:rFonts w:ascii="Calibri" w:eastAsia="Calibri" w:hAnsi="Calibri" w:cs="Calibri"/>
          <w:i/>
          <w:color w:val="4472C4"/>
          <w:sz w:val="20"/>
          <w:szCs w:val="20"/>
          <w:lang w:eastAsia="en-US"/>
        </w:rPr>
        <w:t>Avez-vous valorisé les résultats de votre projet de recherche par le dépôt de brevets ou toute f</w:t>
      </w:r>
      <w:r w:rsidR="008568C3" w:rsidRPr="001D5A69">
        <w:rPr>
          <w:rFonts w:ascii="Calibri" w:eastAsia="Calibri" w:hAnsi="Calibri" w:cs="Calibri"/>
          <w:i/>
          <w:color w:val="4472C4"/>
          <w:sz w:val="20"/>
          <w:szCs w:val="20"/>
          <w:lang w:eastAsia="en-US"/>
        </w:rPr>
        <w:t>orme de valorisation économique </w:t>
      </w:r>
      <w:r w:rsidRPr="001D5A69">
        <w:rPr>
          <w:rFonts w:ascii="Calibri" w:eastAsia="Calibri" w:hAnsi="Calibri" w:cs="Calibri"/>
          <w:i/>
          <w:color w:val="4472C4"/>
          <w:sz w:val="20"/>
          <w:szCs w:val="20"/>
          <w:lang w:eastAsia="en-US"/>
        </w:rPr>
        <w:t>?</w:t>
      </w:r>
      <w:r w:rsidR="008568C3" w:rsidRPr="001D5A69">
        <w:rPr>
          <w:rFonts w:ascii="Calibri" w:hAnsi="Calibri" w:cs="Calibri"/>
          <w:bCs/>
          <w:i/>
          <w:color w:val="4472C4"/>
          <w:sz w:val="20"/>
          <w:szCs w:val="20"/>
        </w:rPr>
        <w:t xml:space="preserve"> Le cas échéant, indiquer</w:t>
      </w:r>
      <w:r w:rsidRPr="001D5A69">
        <w:rPr>
          <w:rFonts w:ascii="Calibri" w:hAnsi="Calibri" w:cs="Calibri"/>
          <w:bCs/>
          <w:i/>
          <w:color w:val="4472C4"/>
          <w:sz w:val="20"/>
          <w:szCs w:val="20"/>
        </w:rPr>
        <w:t xml:space="preserve"> « Néant ».</w:t>
      </w:r>
    </w:p>
    <w:p w14:paraId="74776F94" w14:textId="77777777" w:rsidR="00130A12" w:rsidRPr="00096A09" w:rsidRDefault="00130A12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14:paraId="25006D0A" w14:textId="77777777" w:rsidR="001F115B" w:rsidRPr="00096A09" w:rsidRDefault="001F115B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14:paraId="1C63DE3E" w14:textId="77777777" w:rsidR="001F115B" w:rsidRPr="00096A09" w:rsidRDefault="001F115B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14:paraId="3E51C08C" w14:textId="77777777" w:rsidR="001F115B" w:rsidRPr="00096A09" w:rsidRDefault="001F115B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14:paraId="61549466" w14:textId="77777777" w:rsidR="001F115B" w:rsidRPr="001D5A69" w:rsidRDefault="001F115B" w:rsidP="001D5A69">
      <w:pPr>
        <w:ind w:left="-567"/>
        <w:rPr>
          <w:rFonts w:ascii="Calibri" w:hAnsi="Calibri" w:cs="Calibri"/>
          <w:bCs/>
          <w:i/>
          <w:color w:val="4472C4"/>
          <w:sz w:val="20"/>
          <w:szCs w:val="20"/>
        </w:rPr>
      </w:pPr>
    </w:p>
    <w:p w14:paraId="04CDE938" w14:textId="77777777" w:rsidR="00B75883" w:rsidRPr="001D5A69" w:rsidRDefault="00B75883" w:rsidP="001D5A69">
      <w:pPr>
        <w:ind w:left="-567"/>
        <w:rPr>
          <w:rFonts w:ascii="Calibri" w:hAnsi="Calibri" w:cs="Calibri"/>
          <w:bCs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1755"/>
        <w:gridCol w:w="1326"/>
        <w:gridCol w:w="1701"/>
        <w:gridCol w:w="1317"/>
        <w:gridCol w:w="2268"/>
      </w:tblGrid>
      <w:tr w:rsidR="00CF0F10" w:rsidRPr="00096A09" w14:paraId="7F7D99AD" w14:textId="77777777" w:rsidTr="005344F9">
        <w:tc>
          <w:tcPr>
            <w:tcW w:w="1138" w:type="dxa"/>
            <w:shd w:val="clear" w:color="auto" w:fill="auto"/>
          </w:tcPr>
          <w:p w14:paraId="6A78CCDA" w14:textId="41DF6AE0" w:rsidR="00CF0F10" w:rsidRPr="001D5A69" w:rsidRDefault="00B572CD" w:rsidP="00B572CD">
            <w:pPr>
              <w:tabs>
                <w:tab w:val="num" w:pos="1068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Type </w:t>
            </w:r>
            <w:r w:rsidR="00CF0F10"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de droit PI</w:t>
            </w:r>
          </w:p>
        </w:tc>
        <w:tc>
          <w:tcPr>
            <w:tcW w:w="1755" w:type="dxa"/>
            <w:shd w:val="clear" w:color="auto" w:fill="auto"/>
          </w:tcPr>
          <w:p w14:paraId="3757BA49" w14:textId="112BE72E" w:rsidR="00CF0F10" w:rsidRPr="001D5A69" w:rsidRDefault="00B572CD" w:rsidP="00B572CD">
            <w:pPr>
              <w:tabs>
                <w:tab w:val="num" w:pos="1068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Référence de la demande </w:t>
            </w:r>
            <w:r w:rsidR="00CF0F10"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et organisme</w:t>
            </w:r>
          </w:p>
        </w:tc>
        <w:tc>
          <w:tcPr>
            <w:tcW w:w="1326" w:type="dxa"/>
            <w:shd w:val="clear" w:color="auto" w:fill="auto"/>
          </w:tcPr>
          <w:p w14:paraId="3B925C5C" w14:textId="77777777" w:rsidR="00CF0F10" w:rsidRPr="001D5A69" w:rsidRDefault="005344F9" w:rsidP="00844163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Demandeur</w:t>
            </w:r>
            <w:r w:rsidRPr="001D5A69" w:rsidDel="005344F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8EE0717" w14:textId="77777777" w:rsidR="00CF0F10" w:rsidRPr="001D5A69" w:rsidRDefault="00CF0F10" w:rsidP="00B572CD">
            <w:pPr>
              <w:tabs>
                <w:tab w:val="num" w:pos="1068"/>
              </w:tabs>
              <w:rPr>
                <w:rFonts w:ascii="Calibri" w:hAnsi="Calibri" w:cs="Calibri"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Titre officiel de la demande</w:t>
            </w:r>
          </w:p>
        </w:tc>
        <w:tc>
          <w:tcPr>
            <w:tcW w:w="1317" w:type="dxa"/>
            <w:shd w:val="clear" w:color="auto" w:fill="auto"/>
          </w:tcPr>
          <w:p w14:paraId="5E92FD1B" w14:textId="77777777" w:rsidR="00CF0F10" w:rsidRPr="001D5A69" w:rsidRDefault="005344F9" w:rsidP="00B572CD">
            <w:pPr>
              <w:tabs>
                <w:tab w:val="num" w:pos="1068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Date de la demande </w:t>
            </w:r>
          </w:p>
        </w:tc>
        <w:tc>
          <w:tcPr>
            <w:tcW w:w="2268" w:type="dxa"/>
            <w:shd w:val="clear" w:color="auto" w:fill="auto"/>
          </w:tcPr>
          <w:p w14:paraId="4804E979" w14:textId="77777777" w:rsidR="00CF0F10" w:rsidRPr="001D5A69" w:rsidRDefault="00CF0F10" w:rsidP="00B572CD">
            <w:pPr>
              <w:tabs>
                <w:tab w:val="num" w:pos="1068"/>
              </w:tabs>
              <w:rPr>
                <w:rFonts w:ascii="Calibri" w:hAnsi="Calibri" w:cs="Calibri"/>
                <w:sz w:val="20"/>
                <w:szCs w:val="20"/>
              </w:rPr>
            </w:pPr>
            <w:r w:rsidRPr="001D5A69">
              <w:rPr>
                <w:rFonts w:ascii="Calibri" w:hAnsi="Calibri" w:cs="Calibri"/>
                <w:b/>
                <w:bCs/>
                <w:sz w:val="20"/>
                <w:szCs w:val="20"/>
              </w:rPr>
              <w:t>La protection est-elle accordée/validée ?</w:t>
            </w:r>
          </w:p>
        </w:tc>
      </w:tr>
      <w:tr w:rsidR="00CF0F10" w:rsidRPr="00096A09" w14:paraId="1372695B" w14:textId="77777777" w:rsidTr="005344F9">
        <w:tc>
          <w:tcPr>
            <w:tcW w:w="1138" w:type="dxa"/>
            <w:shd w:val="clear" w:color="auto" w:fill="auto"/>
          </w:tcPr>
          <w:p w14:paraId="107D7012" w14:textId="77777777" w:rsidR="00CF0F10" w:rsidRPr="001D5A69" w:rsidRDefault="00CF0F10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37411D82" w14:textId="77777777" w:rsidR="00CF0F10" w:rsidRPr="001D5A69" w:rsidRDefault="00CF0F10" w:rsidP="00637EC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14:paraId="5815DC31" w14:textId="77777777" w:rsidR="00CF0F10" w:rsidRPr="001D5A69" w:rsidRDefault="00CF0F10" w:rsidP="00844163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9AD2714" w14:textId="77777777" w:rsidR="00CF0F10" w:rsidRPr="001D5A69" w:rsidRDefault="00CF0F10" w:rsidP="000C77E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14:paraId="62C11DF4" w14:textId="77777777" w:rsidR="00CF0F10" w:rsidRPr="001D5A69" w:rsidRDefault="00CF0F1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5A704DD" w14:textId="77777777" w:rsidR="00CF0F10" w:rsidRPr="001D5A69" w:rsidRDefault="00CF0F1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0F10" w:rsidRPr="00096A09" w14:paraId="1BB93E15" w14:textId="77777777" w:rsidTr="005344F9">
        <w:tc>
          <w:tcPr>
            <w:tcW w:w="1138" w:type="dxa"/>
            <w:shd w:val="clear" w:color="auto" w:fill="auto"/>
          </w:tcPr>
          <w:p w14:paraId="27407E15" w14:textId="77777777" w:rsidR="00CF0F10" w:rsidRPr="001D5A69" w:rsidRDefault="00CF0F10" w:rsidP="0033777A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7031C40B" w14:textId="77777777" w:rsidR="00CF0F10" w:rsidRPr="001D5A69" w:rsidRDefault="00CF0F10" w:rsidP="00637EC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14:paraId="403AC0B9" w14:textId="77777777" w:rsidR="00CF0F10" w:rsidRPr="001D5A69" w:rsidRDefault="00CF0F10" w:rsidP="00844163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900543F" w14:textId="77777777" w:rsidR="00CF0F10" w:rsidRPr="001D5A69" w:rsidRDefault="00CF0F10" w:rsidP="000C77E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14:paraId="0CACC2F7" w14:textId="77777777" w:rsidR="00CF0F10" w:rsidRPr="001D5A69" w:rsidRDefault="00CF0F1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AC03B8C" w14:textId="77777777" w:rsidR="00CF0F10" w:rsidRPr="001D5A69" w:rsidRDefault="00CF0F10">
            <w:pPr>
              <w:tabs>
                <w:tab w:val="num" w:pos="106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C8F6566" w14:textId="77777777" w:rsidR="00D36321" w:rsidRPr="001D5A69" w:rsidRDefault="00D36321" w:rsidP="0033777A">
      <w:pPr>
        <w:tabs>
          <w:tab w:val="num" w:pos="1068"/>
        </w:tabs>
        <w:jc w:val="both"/>
        <w:rPr>
          <w:rFonts w:ascii="Calibri" w:hAnsi="Calibri" w:cs="Calibri"/>
          <w:sz w:val="20"/>
          <w:szCs w:val="20"/>
        </w:rPr>
      </w:pPr>
    </w:p>
    <w:p w14:paraId="1431D59F" w14:textId="77777777" w:rsidR="004B0A16" w:rsidRPr="001D5A69" w:rsidRDefault="004B0A16" w:rsidP="00637EC0">
      <w:pPr>
        <w:tabs>
          <w:tab w:val="num" w:pos="1068"/>
        </w:tabs>
        <w:jc w:val="both"/>
        <w:rPr>
          <w:rFonts w:ascii="Calibri" w:hAnsi="Calibri" w:cs="Calibri"/>
          <w:sz w:val="20"/>
          <w:szCs w:val="20"/>
        </w:rPr>
      </w:pPr>
    </w:p>
    <w:p w14:paraId="56DCE6E3" w14:textId="77777777" w:rsidR="00EF113C" w:rsidRPr="001D5A69" w:rsidRDefault="005344F9" w:rsidP="001D5A69">
      <w:pPr>
        <w:tabs>
          <w:tab w:val="num" w:pos="1068"/>
        </w:tabs>
        <w:ind w:left="-567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>9</w:t>
      </w:r>
      <w:r w:rsidR="00EF113C" w:rsidRPr="001D5A69">
        <w:rPr>
          <w:rFonts w:ascii="Calibri" w:hAnsi="Calibri" w:cs="Calibri"/>
          <w:b/>
          <w:bCs/>
          <w:sz w:val="28"/>
          <w:szCs w:val="28"/>
          <w:u w:val="single"/>
        </w:rPr>
        <w:t>. Autre valorisation</w:t>
      </w:r>
    </w:p>
    <w:p w14:paraId="73928028" w14:textId="77777777" w:rsidR="00EF113C" w:rsidRPr="001D5A69" w:rsidRDefault="00EF113C" w:rsidP="001D5A69">
      <w:pPr>
        <w:tabs>
          <w:tab w:val="num" w:pos="1068"/>
        </w:tabs>
        <w:ind w:left="-567"/>
        <w:jc w:val="both"/>
        <w:rPr>
          <w:rFonts w:ascii="Calibri" w:hAnsi="Calibri" w:cs="Calibri"/>
          <w:color w:val="4472C4"/>
          <w:sz w:val="18"/>
          <w:szCs w:val="18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Mentionnez </w:t>
      </w:r>
      <w:r w:rsidR="00712D3F" w:rsidRPr="001D5A69">
        <w:rPr>
          <w:rFonts w:ascii="Calibri" w:hAnsi="Calibri" w:cs="Calibri"/>
          <w:i/>
          <w:color w:val="4472C4"/>
          <w:sz w:val="20"/>
          <w:szCs w:val="20"/>
        </w:rPr>
        <w:t>si les résultats du projet ont débouché sur de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s activités d’enseignement et de formation (mémoires de master, de thèse, etc.), </w:t>
      </w:r>
      <w:r w:rsidR="00712D3F" w:rsidRPr="001D5A69">
        <w:rPr>
          <w:rFonts w:ascii="Calibri" w:hAnsi="Calibri" w:cs="Calibri"/>
          <w:i/>
          <w:color w:val="4472C4"/>
          <w:sz w:val="20"/>
          <w:szCs w:val="20"/>
        </w:rPr>
        <w:t>d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es interventions dans les média (radio, télévision, presse écrite, web, etc.), </w:t>
      </w:r>
      <w:r w:rsidR="00712D3F" w:rsidRPr="001D5A69">
        <w:rPr>
          <w:rFonts w:ascii="Calibri" w:hAnsi="Calibri" w:cs="Calibri"/>
          <w:i/>
          <w:color w:val="4472C4"/>
          <w:sz w:val="20"/>
          <w:szCs w:val="20"/>
        </w:rPr>
        <w:t>d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>es actions de communication auprès du grand public ou encore</w:t>
      </w:r>
      <w:r w:rsidR="00712D3F" w:rsidRPr="001D5A69">
        <w:rPr>
          <w:rFonts w:ascii="Calibri" w:hAnsi="Calibri" w:cs="Calibri"/>
          <w:i/>
          <w:color w:val="4472C4"/>
          <w:sz w:val="20"/>
          <w:szCs w:val="20"/>
        </w:rPr>
        <w:t xml:space="preserve"> sur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 l’obtention de prix</w:t>
      </w:r>
      <w:r w:rsidRPr="001D5A69">
        <w:rPr>
          <w:rFonts w:ascii="Calibri" w:hAnsi="Calibri" w:cs="Calibri"/>
          <w:color w:val="4472C4"/>
          <w:sz w:val="18"/>
          <w:szCs w:val="18"/>
        </w:rPr>
        <w:t>.</w:t>
      </w:r>
    </w:p>
    <w:p w14:paraId="564B7BBC" w14:textId="77777777" w:rsidR="009953A4" w:rsidRPr="001D5A69" w:rsidRDefault="001A53EC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11894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f</w:t>
      </w:r>
      <w:r w:rsidR="009953A4" w:rsidRPr="001D5A69">
        <w:rPr>
          <w:rFonts w:ascii="Calibri" w:hAnsi="Calibri" w:cs="Calibri"/>
          <w:sz w:val="20"/>
          <w:szCs w:val="20"/>
        </w:rPr>
        <w:t xml:space="preserve">ormation : </w:t>
      </w:r>
      <w:r w:rsidR="009953A4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9953A4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9953A4" w:rsidRPr="001D5A69">
        <w:rPr>
          <w:rFonts w:ascii="Calibri" w:hAnsi="Calibri" w:cs="Calibri"/>
          <w:sz w:val="20"/>
          <w:szCs w:val="20"/>
        </w:rPr>
      </w:r>
      <w:r w:rsidR="009953A4" w:rsidRPr="001D5A69">
        <w:rPr>
          <w:rFonts w:ascii="Calibri" w:hAnsi="Calibri" w:cs="Calibri"/>
          <w:sz w:val="20"/>
          <w:szCs w:val="20"/>
        </w:rPr>
        <w:fldChar w:fldCharType="separate"/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sz w:val="20"/>
          <w:szCs w:val="20"/>
        </w:rPr>
        <w:fldChar w:fldCharType="end"/>
      </w:r>
    </w:p>
    <w:p w14:paraId="28D6C938" w14:textId="77777777" w:rsidR="00CF0F10" w:rsidRPr="001D5A69" w:rsidRDefault="001A53EC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14585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or</w:t>
      </w:r>
      <w:r w:rsidR="00CF0F10" w:rsidRPr="001D5A69">
        <w:rPr>
          <w:rFonts w:ascii="Calibri" w:hAnsi="Calibri" w:cs="Calibri"/>
          <w:sz w:val="20"/>
          <w:szCs w:val="20"/>
        </w:rPr>
        <w:t xml:space="preserve">ganisation de congrès/workshops : </w:t>
      </w:r>
      <w:r w:rsidR="00CF0F10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CF0F10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CF0F10" w:rsidRPr="001D5A69">
        <w:rPr>
          <w:rFonts w:ascii="Calibri" w:hAnsi="Calibri" w:cs="Calibri"/>
          <w:sz w:val="20"/>
          <w:szCs w:val="20"/>
        </w:rPr>
      </w:r>
      <w:r w:rsidR="00CF0F10" w:rsidRPr="001D5A69">
        <w:rPr>
          <w:rFonts w:ascii="Calibri" w:hAnsi="Calibri" w:cs="Calibri"/>
          <w:sz w:val="20"/>
          <w:szCs w:val="20"/>
        </w:rPr>
        <w:fldChar w:fldCharType="separate"/>
      </w:r>
      <w:r w:rsidR="00CF0F10" w:rsidRPr="001D5A69">
        <w:rPr>
          <w:rFonts w:ascii="Calibri" w:hAnsi="Calibri" w:cs="Calibri"/>
          <w:noProof/>
          <w:sz w:val="20"/>
          <w:szCs w:val="20"/>
        </w:rPr>
        <w:t> </w:t>
      </w:r>
      <w:r w:rsidR="00CF0F10" w:rsidRPr="001D5A69">
        <w:rPr>
          <w:rFonts w:ascii="Calibri" w:hAnsi="Calibri" w:cs="Calibri"/>
          <w:noProof/>
          <w:sz w:val="20"/>
          <w:szCs w:val="20"/>
        </w:rPr>
        <w:t> </w:t>
      </w:r>
      <w:r w:rsidR="00CF0F10" w:rsidRPr="001D5A69">
        <w:rPr>
          <w:rFonts w:ascii="Calibri" w:hAnsi="Calibri" w:cs="Calibri"/>
          <w:noProof/>
          <w:sz w:val="20"/>
          <w:szCs w:val="20"/>
        </w:rPr>
        <w:t> </w:t>
      </w:r>
      <w:r w:rsidR="00CF0F10" w:rsidRPr="001D5A69">
        <w:rPr>
          <w:rFonts w:ascii="Calibri" w:hAnsi="Calibri" w:cs="Calibri"/>
          <w:noProof/>
          <w:sz w:val="20"/>
          <w:szCs w:val="20"/>
        </w:rPr>
        <w:t> </w:t>
      </w:r>
      <w:r w:rsidR="00CF0F10" w:rsidRPr="001D5A69">
        <w:rPr>
          <w:rFonts w:ascii="Calibri" w:hAnsi="Calibri" w:cs="Calibri"/>
          <w:noProof/>
          <w:sz w:val="20"/>
          <w:szCs w:val="20"/>
        </w:rPr>
        <w:t> </w:t>
      </w:r>
      <w:r w:rsidR="00CF0F10" w:rsidRPr="001D5A69">
        <w:rPr>
          <w:rFonts w:ascii="Calibri" w:hAnsi="Calibri" w:cs="Calibri"/>
          <w:sz w:val="20"/>
          <w:szCs w:val="20"/>
        </w:rPr>
        <w:fldChar w:fldCharType="end"/>
      </w:r>
    </w:p>
    <w:p w14:paraId="52F22EBA" w14:textId="77777777" w:rsidR="009953A4" w:rsidRPr="001D5A69" w:rsidRDefault="001A53EC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60341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in</w:t>
      </w:r>
      <w:r w:rsidR="009953A4" w:rsidRPr="001D5A69">
        <w:rPr>
          <w:rFonts w:ascii="Calibri" w:hAnsi="Calibri" w:cs="Calibri"/>
          <w:sz w:val="20"/>
          <w:szCs w:val="20"/>
        </w:rPr>
        <w:t xml:space="preserve">tervention vers le grand public : </w:t>
      </w:r>
      <w:r w:rsidR="009953A4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9953A4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9953A4" w:rsidRPr="001D5A69">
        <w:rPr>
          <w:rFonts w:ascii="Calibri" w:hAnsi="Calibri" w:cs="Calibri"/>
          <w:sz w:val="20"/>
          <w:szCs w:val="20"/>
        </w:rPr>
      </w:r>
      <w:r w:rsidR="009953A4" w:rsidRPr="001D5A69">
        <w:rPr>
          <w:rFonts w:ascii="Calibri" w:hAnsi="Calibri" w:cs="Calibri"/>
          <w:sz w:val="20"/>
          <w:szCs w:val="20"/>
        </w:rPr>
        <w:fldChar w:fldCharType="separate"/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noProof/>
          <w:sz w:val="20"/>
          <w:szCs w:val="20"/>
        </w:rPr>
        <w:t> </w:t>
      </w:r>
      <w:r w:rsidR="009953A4" w:rsidRPr="001D5A69">
        <w:rPr>
          <w:rFonts w:ascii="Calibri" w:hAnsi="Calibri" w:cs="Calibri"/>
          <w:sz w:val="20"/>
          <w:szCs w:val="20"/>
        </w:rPr>
        <w:fldChar w:fldCharType="end"/>
      </w:r>
    </w:p>
    <w:p w14:paraId="2FF7770E" w14:textId="77777777" w:rsidR="004B0A16" w:rsidRPr="001D5A69" w:rsidRDefault="004B0A16" w:rsidP="00637EC0">
      <w:pPr>
        <w:rPr>
          <w:rFonts w:ascii="Calibri" w:hAnsi="Calibri" w:cs="Calibri"/>
          <w:sz w:val="20"/>
          <w:szCs w:val="20"/>
        </w:rPr>
      </w:pPr>
    </w:p>
    <w:p w14:paraId="439F13A0" w14:textId="77777777" w:rsidR="00861113" w:rsidRPr="001D5A69" w:rsidRDefault="00861113" w:rsidP="00844163">
      <w:pPr>
        <w:rPr>
          <w:rFonts w:ascii="Calibri" w:hAnsi="Calibri" w:cs="Calibri"/>
          <w:sz w:val="20"/>
          <w:szCs w:val="20"/>
        </w:rPr>
      </w:pPr>
    </w:p>
    <w:p w14:paraId="48C0BC2A" w14:textId="77777777" w:rsidR="00853112" w:rsidRPr="001D5A69" w:rsidRDefault="005344F9" w:rsidP="001D5A69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  <w:r w:rsidRPr="001D5A69">
        <w:rPr>
          <w:rFonts w:ascii="Calibri" w:hAnsi="Calibri" w:cs="Calibri"/>
          <w:b/>
          <w:sz w:val="28"/>
          <w:szCs w:val="28"/>
          <w:u w:val="single"/>
        </w:rPr>
        <w:t>10</w:t>
      </w:r>
      <w:r w:rsidR="00853112" w:rsidRPr="001D5A69">
        <w:rPr>
          <w:rFonts w:ascii="Calibri" w:hAnsi="Calibri" w:cs="Calibri"/>
          <w:b/>
          <w:sz w:val="28"/>
          <w:szCs w:val="28"/>
          <w:u w:val="single"/>
        </w:rPr>
        <w:t>. Collaborations</w:t>
      </w:r>
    </w:p>
    <w:p w14:paraId="24FF6556" w14:textId="77777777" w:rsidR="00853112" w:rsidRPr="001D5A69" w:rsidRDefault="00853112" w:rsidP="001D5A69">
      <w:pPr>
        <w:tabs>
          <w:tab w:val="num" w:pos="1068"/>
        </w:tabs>
        <w:ind w:left="-567"/>
        <w:jc w:val="both"/>
        <w:rPr>
          <w:rFonts w:ascii="Calibri" w:hAnsi="Calibri" w:cs="Calibri"/>
          <w:b/>
          <w:i/>
          <w:color w:val="4472C4"/>
          <w:sz w:val="20"/>
          <w:szCs w:val="20"/>
        </w:rPr>
      </w:pP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Le projet réalisé a-t-il </w:t>
      </w:r>
      <w:r w:rsidR="00D649D9" w:rsidRPr="001D5A69">
        <w:rPr>
          <w:rFonts w:ascii="Calibri" w:hAnsi="Calibri" w:cs="Calibri"/>
          <w:i/>
          <w:color w:val="4472C4"/>
          <w:sz w:val="20"/>
          <w:szCs w:val="20"/>
        </w:rPr>
        <w:t>conduit à de nouvelles collaborations (non décrites dans le projet initial)</w:t>
      </w:r>
      <w:r w:rsidRPr="001D5A69">
        <w:rPr>
          <w:rFonts w:ascii="Calibri" w:hAnsi="Calibri" w:cs="Calibri"/>
          <w:i/>
          <w:color w:val="4472C4"/>
          <w:sz w:val="20"/>
          <w:szCs w:val="20"/>
        </w:rPr>
        <w:t xml:space="preserve"> avec</w:t>
      </w:r>
      <w:r w:rsidR="00B75883" w:rsidRPr="001D5A69">
        <w:rPr>
          <w:rFonts w:ascii="Calibri" w:hAnsi="Calibri" w:cs="Calibri"/>
          <w:i/>
          <w:color w:val="4472C4"/>
          <w:sz w:val="20"/>
          <w:szCs w:val="20"/>
        </w:rPr>
        <w:t> :</w:t>
      </w:r>
    </w:p>
    <w:p w14:paraId="74DF520E" w14:textId="77777777" w:rsidR="00712D3F" w:rsidRPr="001D5A69" w:rsidRDefault="001A53EC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44723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</w:t>
      </w:r>
      <w:r w:rsidR="00853112" w:rsidRPr="001D5A69">
        <w:rPr>
          <w:rFonts w:ascii="Calibri" w:hAnsi="Calibri" w:cs="Calibri"/>
          <w:sz w:val="20"/>
          <w:szCs w:val="20"/>
        </w:rPr>
        <w:t>entreprise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 xml:space="preserve"> privée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365BDDAB" w14:textId="77777777" w:rsidR="00853112" w:rsidRPr="001D5A69" w:rsidRDefault="001A53EC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895467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s</w:t>
      </w:r>
      <w:r w:rsidR="00853112" w:rsidRPr="001D5A69">
        <w:rPr>
          <w:rFonts w:ascii="Calibri" w:hAnsi="Calibri" w:cs="Calibri"/>
          <w:sz w:val="20"/>
          <w:szCs w:val="20"/>
        </w:rPr>
        <w:t>ervice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 xml:space="preserve"> clinique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>/hospitalier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7D53C940" w14:textId="77777777" w:rsidR="00853112" w:rsidRPr="001D5A69" w:rsidRDefault="001A53EC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415126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é</w:t>
      </w:r>
      <w:r w:rsidR="00853112" w:rsidRPr="001D5A69">
        <w:rPr>
          <w:rFonts w:ascii="Calibri" w:hAnsi="Calibri" w:cs="Calibri"/>
          <w:sz w:val="20"/>
          <w:szCs w:val="20"/>
        </w:rPr>
        <w:t>quipe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 xml:space="preserve"> de recherche publique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125C9E2E" w14:textId="77777777" w:rsidR="00853112" w:rsidRPr="001D5A69" w:rsidRDefault="001A53EC" w:rsidP="00637EC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43559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é</w:t>
      </w:r>
      <w:r w:rsidR="00853112" w:rsidRPr="001D5A69">
        <w:rPr>
          <w:rFonts w:ascii="Calibri" w:hAnsi="Calibri" w:cs="Calibri"/>
          <w:sz w:val="20"/>
          <w:szCs w:val="20"/>
        </w:rPr>
        <w:t>quipe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 xml:space="preserve"> située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853112" w:rsidRPr="001D5A69">
        <w:rPr>
          <w:rFonts w:ascii="Calibri" w:hAnsi="Calibri" w:cs="Calibri"/>
          <w:sz w:val="20"/>
          <w:szCs w:val="20"/>
        </w:rPr>
        <w:t xml:space="preserve"> à l’étranger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062CFCFE" w14:textId="77777777" w:rsidR="00D649D9" w:rsidRPr="001D5A69" w:rsidRDefault="001A53EC" w:rsidP="00637EC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03808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p</w:t>
      </w:r>
      <w:r w:rsidR="00D649D9" w:rsidRPr="001D5A69">
        <w:rPr>
          <w:rFonts w:ascii="Calibri" w:hAnsi="Calibri" w:cs="Calibri"/>
          <w:sz w:val="20"/>
          <w:szCs w:val="20"/>
        </w:rPr>
        <w:t>lateforme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D649D9" w:rsidRPr="001D5A69">
        <w:rPr>
          <w:rFonts w:ascii="Calibri" w:hAnsi="Calibri" w:cs="Calibri"/>
          <w:sz w:val="20"/>
          <w:szCs w:val="20"/>
        </w:rPr>
        <w:t xml:space="preserve"> </w:t>
      </w:r>
      <w:r w:rsidR="00811788" w:rsidRPr="001D5A69">
        <w:rPr>
          <w:rFonts w:ascii="Calibri" w:hAnsi="Calibri" w:cs="Calibri"/>
          <w:sz w:val="20"/>
          <w:szCs w:val="20"/>
        </w:rPr>
        <w:t>technique(s)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06F24B2F" w14:textId="77777777" w:rsidR="00D649D9" w:rsidRPr="001D5A69" w:rsidRDefault="001A53EC" w:rsidP="00637EC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60576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a</w:t>
      </w:r>
      <w:r w:rsidR="00D649D9" w:rsidRPr="001D5A69">
        <w:rPr>
          <w:rFonts w:ascii="Calibri" w:hAnsi="Calibri" w:cs="Calibri"/>
          <w:sz w:val="20"/>
          <w:szCs w:val="20"/>
        </w:rPr>
        <w:t>cteur</w:t>
      </w:r>
      <w:r w:rsidR="00811788" w:rsidRPr="001D5A69">
        <w:rPr>
          <w:rFonts w:ascii="Calibri" w:hAnsi="Calibri" w:cs="Calibri"/>
          <w:sz w:val="20"/>
          <w:szCs w:val="20"/>
        </w:rPr>
        <w:t>(s)</w:t>
      </w:r>
      <w:r w:rsidR="00D649D9" w:rsidRPr="001D5A69">
        <w:rPr>
          <w:rFonts w:ascii="Calibri" w:hAnsi="Calibri" w:cs="Calibri"/>
          <w:sz w:val="20"/>
          <w:szCs w:val="20"/>
        </w:rPr>
        <w:t xml:space="preserve"> de terrain</w:t>
      </w:r>
      <w:r w:rsidR="00811788" w:rsidRPr="001D5A69">
        <w:rPr>
          <w:rFonts w:ascii="Calibri" w:hAnsi="Calibri" w:cs="Calibri"/>
          <w:sz w:val="20"/>
          <w:szCs w:val="20"/>
        </w:rPr>
        <w:t xml:space="preserve"> (associations, etc.)</w:t>
      </w:r>
      <w:r w:rsidR="00712D3F" w:rsidRPr="001D5A69">
        <w:rPr>
          <w:rFonts w:ascii="Calibri" w:hAnsi="Calibri" w:cs="Calibri"/>
          <w:sz w:val="20"/>
          <w:szCs w:val="20"/>
        </w:rPr>
        <w:t xml:space="preserve"> : </w:t>
      </w:r>
      <w:r w:rsidR="00712D3F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712D3F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712D3F" w:rsidRPr="001D5A69">
        <w:rPr>
          <w:rFonts w:ascii="Calibri" w:hAnsi="Calibri" w:cs="Calibri"/>
          <w:sz w:val="20"/>
          <w:szCs w:val="20"/>
        </w:rPr>
      </w:r>
      <w:r w:rsidR="00712D3F" w:rsidRPr="001D5A69">
        <w:rPr>
          <w:rFonts w:ascii="Calibri" w:hAnsi="Calibri" w:cs="Calibri"/>
          <w:sz w:val="20"/>
          <w:szCs w:val="20"/>
        </w:rPr>
        <w:fldChar w:fldCharType="separate"/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noProof/>
          <w:sz w:val="20"/>
          <w:szCs w:val="20"/>
        </w:rPr>
        <w:t> </w:t>
      </w:r>
      <w:r w:rsidR="00712D3F" w:rsidRPr="001D5A69">
        <w:rPr>
          <w:rFonts w:ascii="Calibri" w:hAnsi="Calibri" w:cs="Calibri"/>
          <w:sz w:val="20"/>
          <w:szCs w:val="20"/>
        </w:rPr>
        <w:fldChar w:fldCharType="end"/>
      </w:r>
    </w:p>
    <w:p w14:paraId="183AF250" w14:textId="77777777" w:rsidR="00D649D9" w:rsidRPr="001D5A69" w:rsidRDefault="001A53EC" w:rsidP="00637EC0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971242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F3394">
        <w:rPr>
          <w:rFonts w:ascii="Calibri" w:hAnsi="Calibri" w:cs="Calibri"/>
          <w:sz w:val="20"/>
          <w:szCs w:val="20"/>
        </w:rPr>
        <w:t xml:space="preserve"> a</w:t>
      </w:r>
      <w:r w:rsidR="00D649D9" w:rsidRPr="001D5A69">
        <w:rPr>
          <w:rFonts w:ascii="Calibri" w:hAnsi="Calibri" w:cs="Calibri"/>
          <w:sz w:val="20"/>
          <w:szCs w:val="20"/>
        </w:rPr>
        <w:t>utre</w:t>
      </w:r>
      <w:r w:rsidR="00837809" w:rsidRPr="001D5A69">
        <w:rPr>
          <w:rFonts w:ascii="Calibri" w:hAnsi="Calibri" w:cs="Calibri"/>
          <w:sz w:val="20"/>
          <w:szCs w:val="20"/>
        </w:rPr>
        <w:t xml:space="preserve"> : </w:t>
      </w:r>
      <w:r w:rsidR="00837809" w:rsidRPr="001D5A69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837809"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="00837809" w:rsidRPr="001D5A69">
        <w:rPr>
          <w:rFonts w:ascii="Calibri" w:hAnsi="Calibri" w:cs="Calibri"/>
          <w:sz w:val="20"/>
          <w:szCs w:val="20"/>
        </w:rPr>
      </w:r>
      <w:r w:rsidR="00837809" w:rsidRPr="001D5A69">
        <w:rPr>
          <w:rFonts w:ascii="Calibri" w:hAnsi="Calibri" w:cs="Calibri"/>
          <w:sz w:val="20"/>
          <w:szCs w:val="20"/>
        </w:rPr>
        <w:fldChar w:fldCharType="separate"/>
      </w:r>
      <w:r w:rsidR="00837809" w:rsidRPr="001D5A69">
        <w:rPr>
          <w:rFonts w:ascii="Calibri" w:hAnsi="Calibri" w:cs="Calibri"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noProof/>
          <w:sz w:val="20"/>
          <w:szCs w:val="20"/>
        </w:rPr>
        <w:t> </w:t>
      </w:r>
      <w:r w:rsidR="00837809" w:rsidRPr="001D5A69">
        <w:rPr>
          <w:rFonts w:ascii="Calibri" w:hAnsi="Calibri" w:cs="Calibri"/>
          <w:sz w:val="20"/>
          <w:szCs w:val="20"/>
        </w:rPr>
        <w:fldChar w:fldCharType="end"/>
      </w:r>
    </w:p>
    <w:p w14:paraId="286EAF4C" w14:textId="77777777" w:rsidR="00853112" w:rsidRPr="001D5A69" w:rsidRDefault="00853112" w:rsidP="00844163">
      <w:pPr>
        <w:tabs>
          <w:tab w:val="left" w:pos="1125"/>
        </w:tabs>
        <w:rPr>
          <w:rFonts w:ascii="Calibri" w:hAnsi="Calibri" w:cs="Calibri"/>
          <w:sz w:val="20"/>
          <w:szCs w:val="20"/>
        </w:rPr>
      </w:pPr>
    </w:p>
    <w:p w14:paraId="3947ADFB" w14:textId="77777777" w:rsidR="00712D3F" w:rsidRPr="001D5A69" w:rsidRDefault="00712D3F" w:rsidP="000C77E0">
      <w:pPr>
        <w:tabs>
          <w:tab w:val="left" w:pos="1125"/>
        </w:tabs>
        <w:rPr>
          <w:rFonts w:ascii="Calibri" w:hAnsi="Calibri" w:cs="Calibri"/>
          <w:sz w:val="28"/>
          <w:szCs w:val="28"/>
          <w:u w:val="single"/>
        </w:rPr>
      </w:pPr>
    </w:p>
    <w:p w14:paraId="0DEA58F1" w14:textId="77777777" w:rsidR="00853112" w:rsidRPr="00096A09" w:rsidRDefault="00853112" w:rsidP="001D5A69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  <w:r w:rsidRPr="001D5A69">
        <w:rPr>
          <w:rFonts w:ascii="Calibri" w:hAnsi="Calibri" w:cs="Calibri"/>
          <w:b/>
          <w:sz w:val="28"/>
          <w:szCs w:val="28"/>
          <w:u w:val="single"/>
        </w:rPr>
        <w:t>1</w:t>
      </w:r>
      <w:r w:rsidR="005344F9" w:rsidRPr="001D5A69">
        <w:rPr>
          <w:rFonts w:ascii="Calibri" w:hAnsi="Calibri" w:cs="Calibri"/>
          <w:b/>
          <w:sz w:val="28"/>
          <w:szCs w:val="28"/>
          <w:u w:val="single"/>
        </w:rPr>
        <w:t>1</w:t>
      </w:r>
      <w:r w:rsidRPr="001D5A69">
        <w:rPr>
          <w:rFonts w:ascii="Calibri" w:hAnsi="Calibri" w:cs="Calibri"/>
          <w:b/>
          <w:sz w:val="28"/>
          <w:szCs w:val="28"/>
          <w:u w:val="single"/>
        </w:rPr>
        <w:t>. La réalisation d</w:t>
      </w:r>
      <w:r w:rsidR="001028E5" w:rsidRPr="001D5A69">
        <w:rPr>
          <w:rFonts w:ascii="Calibri" w:hAnsi="Calibri" w:cs="Calibri"/>
          <w:b/>
          <w:sz w:val="28"/>
          <w:szCs w:val="28"/>
          <w:u w:val="single"/>
        </w:rPr>
        <w:t>u</w:t>
      </w:r>
      <w:r w:rsidRPr="001D5A69">
        <w:rPr>
          <w:rFonts w:ascii="Calibri" w:hAnsi="Calibri" w:cs="Calibri"/>
          <w:b/>
          <w:sz w:val="28"/>
          <w:szCs w:val="28"/>
          <w:u w:val="single"/>
        </w:rPr>
        <w:t xml:space="preserve"> projet a-t-elle permis d'obtenir de nouveaux soutiens financiers pour l'équipe ?</w:t>
      </w:r>
    </w:p>
    <w:p w14:paraId="7262D876" w14:textId="77777777" w:rsidR="00130A12" w:rsidRPr="001D5A69" w:rsidRDefault="00130A12" w:rsidP="001D5A69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</w:p>
    <w:p w14:paraId="55170893" w14:textId="77777777" w:rsidR="00853112" w:rsidRPr="00096A09" w:rsidRDefault="001A53EC" w:rsidP="0033777A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201792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F9A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O</w:t>
      </w:r>
      <w:r w:rsidR="00853112" w:rsidRPr="001D5A69">
        <w:rPr>
          <w:rFonts w:ascii="Calibri" w:hAnsi="Calibri" w:cs="Calibri"/>
          <w:sz w:val="20"/>
          <w:szCs w:val="20"/>
        </w:rPr>
        <w:t>UI</w:t>
      </w:r>
      <w:r w:rsidR="00853112" w:rsidRPr="001D5A69">
        <w:rPr>
          <w:rFonts w:ascii="Calibri" w:hAnsi="Calibri" w:cs="Calibri"/>
          <w:sz w:val="20"/>
          <w:szCs w:val="20"/>
        </w:rPr>
        <w:tab/>
      </w:r>
      <w:r w:rsidR="00853112" w:rsidRPr="001D5A69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79736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F9A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47B3E">
        <w:rPr>
          <w:rFonts w:ascii="Calibri" w:hAnsi="Calibri" w:cs="Calibri"/>
          <w:sz w:val="20"/>
          <w:szCs w:val="20"/>
        </w:rPr>
        <w:t xml:space="preserve"> NO</w:t>
      </w:r>
      <w:r w:rsidR="00853112" w:rsidRPr="001D5A69">
        <w:rPr>
          <w:rFonts w:ascii="Calibri" w:hAnsi="Calibri" w:cs="Calibri"/>
          <w:sz w:val="20"/>
          <w:szCs w:val="20"/>
        </w:rPr>
        <w:t>N</w:t>
      </w:r>
    </w:p>
    <w:p w14:paraId="6FB0C3D8" w14:textId="77777777" w:rsidR="00114CE1" w:rsidRPr="00096A09" w:rsidRDefault="00114CE1" w:rsidP="00637EC0">
      <w:pPr>
        <w:rPr>
          <w:rFonts w:ascii="Calibri" w:hAnsi="Calibri" w:cs="Calibri"/>
          <w:sz w:val="20"/>
          <w:szCs w:val="20"/>
        </w:rPr>
      </w:pPr>
    </w:p>
    <w:p w14:paraId="6B562A81" w14:textId="77777777" w:rsidR="00114CE1" w:rsidRPr="00096A09" w:rsidRDefault="00114CE1" w:rsidP="00844163">
      <w:pPr>
        <w:rPr>
          <w:rFonts w:ascii="Calibri" w:hAnsi="Calibri" w:cs="Calibri"/>
          <w:sz w:val="20"/>
          <w:szCs w:val="20"/>
        </w:rPr>
      </w:pPr>
    </w:p>
    <w:p w14:paraId="06B3AD67" w14:textId="6EAA2678" w:rsidR="00480F62" w:rsidRPr="001D5A69" w:rsidRDefault="00A776EA" w:rsidP="001D5A69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  <w:r w:rsidRPr="0033777A">
        <w:rPr>
          <w:rFonts w:ascii="Calibri" w:hAnsi="Calibri" w:cs="Calibri"/>
          <w:b/>
          <w:sz w:val="28"/>
          <w:szCs w:val="28"/>
          <w:u w:val="single"/>
        </w:rPr>
        <w:t>12</w:t>
      </w:r>
      <w:r w:rsidR="00480F62" w:rsidRPr="00096A09">
        <w:rPr>
          <w:rFonts w:ascii="Calibri" w:hAnsi="Calibri" w:cs="Calibri"/>
          <w:b/>
          <w:sz w:val="28"/>
          <w:szCs w:val="28"/>
          <w:u w:val="single"/>
        </w:rPr>
        <w:t>. Vie de l’équipe :</w:t>
      </w:r>
    </w:p>
    <w:p w14:paraId="36100496" w14:textId="77777777" w:rsidR="001028E5" w:rsidRPr="001D5A69" w:rsidRDefault="001028E5" w:rsidP="0033777A">
      <w:pPr>
        <w:rPr>
          <w:rFonts w:ascii="Calibri" w:hAnsi="Calibri" w:cs="Calibri"/>
          <w:sz w:val="20"/>
          <w:szCs w:val="20"/>
        </w:rPr>
      </w:pPr>
    </w:p>
    <w:p w14:paraId="2E029583" w14:textId="77777777" w:rsidR="000C77E0" w:rsidRDefault="00B2458B" w:rsidP="001D5A69">
      <w:pPr>
        <w:pStyle w:val="Textebrut"/>
        <w:numPr>
          <w:ilvl w:val="0"/>
          <w:numId w:val="19"/>
        </w:numPr>
        <w:jc w:val="both"/>
        <w:rPr>
          <w:rFonts w:ascii="Calibri" w:hAnsi="Calibri" w:cs="Arial"/>
          <w:color w:val="000000"/>
          <w:szCs w:val="20"/>
        </w:rPr>
      </w:pPr>
      <w:r w:rsidRPr="000C77E0">
        <w:rPr>
          <w:rFonts w:ascii="Calibri" w:hAnsi="Calibri" w:cs="Arial"/>
          <w:color w:val="000000"/>
          <w:szCs w:val="20"/>
        </w:rPr>
        <w:t xml:space="preserve">Impact du financement accordé sur le budget et la vie de l’équipe </w:t>
      </w:r>
      <w:r w:rsidRPr="000C77E0">
        <w:rPr>
          <w:rFonts w:cs="Arial"/>
          <w:szCs w:val="20"/>
        </w:rPr>
        <w:t>(</w:t>
      </w:r>
      <w:r w:rsidRPr="000C77E0">
        <w:rPr>
          <w:rFonts w:ascii="Calibri" w:hAnsi="Calibri" w:cs="Arial"/>
          <w:color w:val="000000"/>
          <w:szCs w:val="20"/>
        </w:rPr>
        <w:t xml:space="preserve">développement de nouvelles collaborations, obtention </w:t>
      </w:r>
      <w:r w:rsidR="001F115B" w:rsidRPr="000C77E0">
        <w:rPr>
          <w:rFonts w:ascii="Calibri" w:hAnsi="Calibri" w:cs="Arial"/>
          <w:color w:val="000000"/>
          <w:szCs w:val="20"/>
        </w:rPr>
        <w:t xml:space="preserve">  </w:t>
      </w:r>
      <w:r w:rsidRPr="000C77E0">
        <w:rPr>
          <w:rFonts w:ascii="Calibri" w:hAnsi="Calibri" w:cs="Arial"/>
          <w:color w:val="000000"/>
          <w:szCs w:val="20"/>
        </w:rPr>
        <w:t>de financements complémentaires, …) :</w:t>
      </w:r>
    </w:p>
    <w:p w14:paraId="342E905E" w14:textId="77777777" w:rsidR="00B2458B" w:rsidRPr="000C77E0" w:rsidRDefault="00B2458B" w:rsidP="000C77E0">
      <w:pPr>
        <w:pStyle w:val="Textebrut"/>
        <w:ind w:left="720"/>
        <w:jc w:val="both"/>
        <w:rPr>
          <w:rFonts w:ascii="Calibri" w:hAnsi="Calibri" w:cs="Arial"/>
          <w:color w:val="000000"/>
          <w:szCs w:val="20"/>
        </w:rPr>
      </w:pPr>
      <w:r w:rsidRPr="000C77E0">
        <w:rPr>
          <w:rFonts w:cs="Arial"/>
          <w:szCs w:val="20"/>
        </w:rPr>
        <w:t xml:space="preserve"> </w:t>
      </w:r>
      <w:r w:rsidRPr="000C77E0">
        <w:rPr>
          <w:rFonts w:ascii="Calibri" w:hAnsi="Calibri" w:cs="Arial"/>
          <w:color w:val="000000"/>
          <w:szCs w:val="20"/>
        </w:rPr>
        <w:t xml:space="preserve"> </w:t>
      </w:r>
    </w:p>
    <w:p w14:paraId="79652E73" w14:textId="77777777" w:rsidR="00B2458B" w:rsidRDefault="00B2458B" w:rsidP="001D5A69">
      <w:pPr>
        <w:pStyle w:val="Textebrut"/>
        <w:numPr>
          <w:ilvl w:val="0"/>
          <w:numId w:val="19"/>
        </w:numPr>
        <w:jc w:val="both"/>
        <w:rPr>
          <w:rFonts w:ascii="Calibri" w:hAnsi="Calibri" w:cs="Arial"/>
          <w:color w:val="000000"/>
          <w:szCs w:val="20"/>
        </w:rPr>
      </w:pPr>
      <w:r w:rsidRPr="000C77E0">
        <w:rPr>
          <w:rFonts w:ascii="Calibri" w:hAnsi="Calibri" w:cs="Arial"/>
          <w:color w:val="000000"/>
          <w:szCs w:val="20"/>
        </w:rPr>
        <w:t>Impact sur les ressources humaines : personnels – notamment jeunes chercheurs – recrutés grâce au financement</w:t>
      </w:r>
      <w:r w:rsidR="00A776EA" w:rsidRPr="000C77E0">
        <w:rPr>
          <w:rFonts w:ascii="Calibri" w:hAnsi="Calibri" w:cs="Arial"/>
          <w:color w:val="000000"/>
          <w:szCs w:val="20"/>
        </w:rPr>
        <w:t> :</w:t>
      </w:r>
    </w:p>
    <w:p w14:paraId="39B3FCD8" w14:textId="77777777" w:rsidR="000C77E0" w:rsidRDefault="000C77E0" w:rsidP="000C77E0">
      <w:pPr>
        <w:pStyle w:val="Paragraphedeliste"/>
        <w:rPr>
          <w:rFonts w:ascii="Calibri" w:hAnsi="Calibri" w:cs="Arial"/>
          <w:color w:val="000000"/>
          <w:szCs w:val="20"/>
        </w:rPr>
      </w:pPr>
    </w:p>
    <w:p w14:paraId="48F7C91A" w14:textId="77777777" w:rsidR="000C77E0" w:rsidRPr="000C77E0" w:rsidRDefault="000C77E0" w:rsidP="000C77E0">
      <w:pPr>
        <w:pStyle w:val="Textebrut"/>
        <w:ind w:left="720"/>
        <w:jc w:val="both"/>
        <w:rPr>
          <w:rFonts w:ascii="Calibri" w:hAnsi="Calibri" w:cs="Arial"/>
          <w:color w:val="000000"/>
          <w:szCs w:val="20"/>
        </w:rPr>
      </w:pPr>
    </w:p>
    <w:p w14:paraId="64EAD418" w14:textId="77777777" w:rsidR="00B2458B" w:rsidRPr="000C77E0" w:rsidRDefault="00B2458B" w:rsidP="001D5A69">
      <w:pPr>
        <w:pStyle w:val="Textebrut"/>
        <w:numPr>
          <w:ilvl w:val="0"/>
          <w:numId w:val="19"/>
        </w:numPr>
        <w:jc w:val="both"/>
        <w:rPr>
          <w:rFonts w:ascii="Calibri" w:hAnsi="Calibri" w:cs="Arial"/>
          <w:color w:val="000000"/>
          <w:szCs w:val="20"/>
        </w:rPr>
      </w:pPr>
      <w:r w:rsidRPr="000C77E0">
        <w:rPr>
          <w:rFonts w:ascii="Calibri" w:hAnsi="Calibri" w:cs="Arial"/>
          <w:color w:val="000000"/>
          <w:szCs w:val="20"/>
        </w:rPr>
        <w:lastRenderedPageBreak/>
        <w:t>Difficultés rencontrées</w:t>
      </w:r>
      <w:r w:rsidR="00A776EA" w:rsidRPr="000C77E0">
        <w:rPr>
          <w:rFonts w:ascii="Calibri" w:hAnsi="Calibri" w:cs="Arial"/>
          <w:color w:val="000000"/>
          <w:szCs w:val="20"/>
        </w:rPr>
        <w:t> :</w:t>
      </w:r>
    </w:p>
    <w:p w14:paraId="1FD77AE8" w14:textId="77777777" w:rsidR="00A776EA" w:rsidRDefault="00A776EA" w:rsidP="001D5A69">
      <w:pPr>
        <w:pStyle w:val="Textebrut"/>
        <w:ind w:left="-567"/>
        <w:jc w:val="both"/>
        <w:rPr>
          <w:rFonts w:ascii="Calibri" w:hAnsi="Calibri" w:cs="Arial"/>
          <w:b/>
          <w:color w:val="000000"/>
        </w:rPr>
      </w:pPr>
    </w:p>
    <w:p w14:paraId="2892D61F" w14:textId="77777777" w:rsidR="00A776EA" w:rsidRPr="00A776EA" w:rsidRDefault="00A776EA" w:rsidP="00A776EA">
      <w:pPr>
        <w:rPr>
          <w:rFonts w:ascii="Calibri" w:hAnsi="Calibri" w:cs="Calibri"/>
          <w:sz w:val="20"/>
          <w:szCs w:val="20"/>
        </w:rPr>
      </w:pPr>
    </w:p>
    <w:p w14:paraId="242D33D0" w14:textId="77777777" w:rsidR="00A776EA" w:rsidRPr="00A776EA" w:rsidRDefault="00A776EA" w:rsidP="00A776EA">
      <w:pPr>
        <w:pStyle w:val="Textebrut"/>
        <w:ind w:left="-567"/>
        <w:rPr>
          <w:rFonts w:ascii="Calibri" w:hAnsi="Calibri" w:cs="Calibri"/>
          <w:b/>
          <w:sz w:val="28"/>
          <w:szCs w:val="28"/>
          <w:u w:val="single"/>
        </w:rPr>
      </w:pPr>
      <w:r w:rsidRPr="00A776EA">
        <w:rPr>
          <w:rFonts w:ascii="Calibri" w:hAnsi="Calibri" w:cs="Calibri"/>
          <w:b/>
          <w:sz w:val="28"/>
          <w:szCs w:val="28"/>
          <w:u w:val="single"/>
        </w:rPr>
        <w:t>13. Informations complémentaires que vous souhaitez apporter :</w:t>
      </w:r>
    </w:p>
    <w:p w14:paraId="75297027" w14:textId="77777777" w:rsidR="00A776EA" w:rsidRDefault="00A776EA" w:rsidP="001D5A69">
      <w:pPr>
        <w:pStyle w:val="Textebrut"/>
        <w:ind w:left="-567"/>
        <w:rPr>
          <w:rFonts w:ascii="Calibri" w:hAnsi="Calibri" w:cs="Arial"/>
          <w:b/>
          <w:color w:val="000000"/>
        </w:rPr>
      </w:pPr>
    </w:p>
    <w:p w14:paraId="51C06DD8" w14:textId="77777777" w:rsidR="00B2458B" w:rsidRDefault="00B2458B" w:rsidP="0033777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5E42E40A" w14:textId="77777777" w:rsidR="00B2458B" w:rsidRDefault="00B2458B" w:rsidP="00637EC0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4733350A" w14:textId="77777777" w:rsidR="00B2458B" w:rsidRDefault="00B2458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12869F92" w14:textId="77777777" w:rsidR="00B2458B" w:rsidRDefault="00B2458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298A4B72" w14:textId="1C209975" w:rsidR="00EF113C" w:rsidRPr="001D5A69" w:rsidRDefault="00A5413E" w:rsidP="0033777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1D5A69">
        <w:rPr>
          <w:rFonts w:ascii="Arial" w:hAnsi="Arial" w:cs="Arial"/>
          <w:b/>
          <w:sz w:val="28"/>
          <w:szCs w:val="28"/>
        </w:rPr>
        <w:t>3</w:t>
      </w:r>
      <w:r w:rsidR="00EF113C" w:rsidRPr="001D5A69">
        <w:rPr>
          <w:rFonts w:ascii="Arial" w:hAnsi="Arial" w:cs="Arial"/>
          <w:b/>
          <w:bCs/>
          <w:sz w:val="28"/>
          <w:szCs w:val="28"/>
          <w:vertAlign w:val="superscript"/>
        </w:rPr>
        <w:t>ème</w:t>
      </w:r>
      <w:r w:rsidR="00EF113C" w:rsidRPr="001D5A69">
        <w:rPr>
          <w:rFonts w:ascii="Arial" w:hAnsi="Arial" w:cs="Arial"/>
          <w:b/>
          <w:bCs/>
          <w:sz w:val="28"/>
          <w:szCs w:val="28"/>
        </w:rPr>
        <w:t xml:space="preserve"> partie : Résumé "grand public"</w:t>
      </w:r>
    </w:p>
    <w:p w14:paraId="0EB84F94" w14:textId="77777777" w:rsidR="002002A3" w:rsidRPr="001D5A69" w:rsidRDefault="002002A3" w:rsidP="001D5A6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4FD198A9" w14:textId="77777777" w:rsidR="00EF113C" w:rsidRPr="001D5A69" w:rsidRDefault="00EF113C" w:rsidP="00637EC0">
      <w:pPr>
        <w:rPr>
          <w:rFonts w:ascii="Calibri" w:hAnsi="Calibri" w:cs="Calibri"/>
          <w:sz w:val="28"/>
          <w:szCs w:val="28"/>
          <w:u w:val="single"/>
        </w:rPr>
      </w:pPr>
    </w:p>
    <w:p w14:paraId="36DA7891" w14:textId="29ABE98F" w:rsidR="00130A12" w:rsidRPr="00130A12" w:rsidRDefault="00861113" w:rsidP="001D5A69">
      <w:pPr>
        <w:pStyle w:val="Textebrut"/>
        <w:ind w:left="-567"/>
        <w:rPr>
          <w:rFonts w:ascii="Calibri" w:hAnsi="Calibri" w:cs="Calibri"/>
          <w:szCs w:val="20"/>
        </w:rPr>
      </w:pPr>
      <w:r w:rsidRPr="001D5A69">
        <w:rPr>
          <w:rFonts w:ascii="Calibri" w:hAnsi="Calibri" w:cs="Calibri"/>
          <w:b/>
          <w:sz w:val="28"/>
          <w:szCs w:val="28"/>
          <w:u w:val="single"/>
        </w:rPr>
        <w:t>1</w:t>
      </w:r>
      <w:r w:rsidR="00130A12" w:rsidRPr="0033777A">
        <w:rPr>
          <w:rFonts w:ascii="Calibri" w:hAnsi="Calibri" w:cs="Calibri"/>
          <w:b/>
          <w:sz w:val="28"/>
          <w:szCs w:val="28"/>
          <w:u w:val="single"/>
        </w:rPr>
        <w:t>3</w:t>
      </w:r>
      <w:r w:rsidR="00EF113C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 w:rsidR="00D649D9" w:rsidRPr="001D5A69">
        <w:rPr>
          <w:rFonts w:ascii="Calibri" w:hAnsi="Calibri" w:cs="Calibri"/>
          <w:b/>
          <w:sz w:val="28"/>
          <w:szCs w:val="28"/>
          <w:u w:val="single"/>
        </w:rPr>
        <w:t>Résumé</w:t>
      </w:r>
      <w:r w:rsidR="00D649D9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grand public</w:t>
      </w: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712D3F" w:rsidRPr="001D5A69">
        <w:rPr>
          <w:rFonts w:ascii="Calibri" w:hAnsi="Calibri" w:cs="Calibri"/>
          <w:b/>
          <w:bCs/>
          <w:sz w:val="28"/>
          <w:szCs w:val="28"/>
          <w:u w:val="single"/>
        </w:rPr>
        <w:t xml:space="preserve">(en </w:t>
      </w:r>
      <w:r w:rsidRPr="001D5A69">
        <w:rPr>
          <w:rFonts w:ascii="Calibri" w:hAnsi="Calibri" w:cs="Calibri"/>
          <w:b/>
          <w:bCs/>
          <w:sz w:val="28"/>
          <w:szCs w:val="28"/>
          <w:u w:val="single"/>
        </w:rPr>
        <w:t>français</w:t>
      </w:r>
      <w:r w:rsidR="00712D3F" w:rsidRPr="001D5A69">
        <w:rPr>
          <w:rFonts w:ascii="Calibri" w:hAnsi="Calibri" w:cs="Calibri"/>
          <w:b/>
          <w:bCs/>
          <w:sz w:val="28"/>
          <w:szCs w:val="28"/>
          <w:u w:val="single"/>
        </w:rPr>
        <w:t>)</w:t>
      </w:r>
      <w:r w:rsidR="00EF113C" w:rsidRPr="001D5A69">
        <w:rPr>
          <w:rFonts w:ascii="Calibri" w:hAnsi="Calibri" w:cs="Calibri"/>
          <w:b/>
          <w:bCs/>
          <w:sz w:val="22"/>
          <w:szCs w:val="22"/>
        </w:rPr>
        <w:br/>
      </w:r>
      <w:r w:rsidR="00130A12" w:rsidRPr="00130A12">
        <w:rPr>
          <w:rFonts w:ascii="Calibri" w:hAnsi="Calibri" w:cs="Calibri"/>
          <w:i/>
          <w:color w:val="4472C4"/>
          <w:szCs w:val="20"/>
        </w:rPr>
        <w:t>Je suis informé(e) que ce « Résumé grand public » pourra être utilisé par XXX dans des actions visant le grand public et je donne expressément mon accord à cette utilisation sur tout type de support</w:t>
      </w:r>
      <w:r w:rsidR="00130A12" w:rsidRPr="00130A12">
        <w:rPr>
          <w:rFonts w:ascii="Calibri" w:hAnsi="Calibri" w:cs="Calibri"/>
          <w:szCs w:val="20"/>
        </w:rPr>
        <w:t>.</w:t>
      </w:r>
    </w:p>
    <w:p w14:paraId="76501F1A" w14:textId="77777777" w:rsidR="00EF113C" w:rsidRPr="001D5A69" w:rsidRDefault="00853112" w:rsidP="001D5A69">
      <w:pPr>
        <w:ind w:left="-567"/>
        <w:rPr>
          <w:rFonts w:ascii="Calibri" w:hAnsi="Calibri" w:cs="Calibri"/>
          <w:sz w:val="18"/>
          <w:szCs w:val="16"/>
        </w:rPr>
      </w:pPr>
      <w:r w:rsidRPr="001D5A69">
        <w:rPr>
          <w:rFonts w:ascii="Calibri" w:hAnsi="Calibri" w:cs="Calibri"/>
          <w:i/>
          <w:color w:val="4472C4"/>
          <w:sz w:val="18"/>
          <w:szCs w:val="16"/>
        </w:rPr>
        <w:t>2 000 caractères maximum</w:t>
      </w:r>
    </w:p>
    <w:p w14:paraId="1AE4EA2A" w14:textId="27847AB1" w:rsidR="00B2458B" w:rsidRPr="00096A09" w:rsidRDefault="00837809" w:rsidP="00637EC0">
      <w:pPr>
        <w:rPr>
          <w:rFonts w:ascii="Calibri" w:hAnsi="Calibri" w:cs="Calibri"/>
          <w:sz w:val="20"/>
          <w:szCs w:val="20"/>
        </w:rPr>
      </w:pPr>
      <w:r w:rsidRPr="001D5A69">
        <w:rPr>
          <w:rFonts w:ascii="Calibri" w:hAnsi="Calibri" w:cs="Calibri"/>
          <w:sz w:val="20"/>
          <w:szCs w:val="20"/>
        </w:rPr>
        <w:fldChar w:fldCharType="begin">
          <w:ffData>
            <w:name w:val="Texte15"/>
            <w:enabled/>
            <w:calcOnExit w:val="0"/>
            <w:textInput>
              <w:maxLength w:val="2000"/>
            </w:textInput>
          </w:ffData>
        </w:fldChar>
      </w:r>
      <w:bookmarkStart w:id="5" w:name="Texte15"/>
      <w:r w:rsidRPr="001D5A69">
        <w:rPr>
          <w:rFonts w:ascii="Calibri" w:hAnsi="Calibri" w:cs="Calibri"/>
          <w:sz w:val="20"/>
          <w:szCs w:val="20"/>
        </w:rPr>
        <w:instrText xml:space="preserve"> FORMTEXT </w:instrText>
      </w:r>
      <w:r w:rsidRPr="001D5A69">
        <w:rPr>
          <w:rFonts w:ascii="Calibri" w:hAnsi="Calibri" w:cs="Calibri"/>
          <w:sz w:val="20"/>
          <w:szCs w:val="20"/>
        </w:rPr>
      </w:r>
      <w:r w:rsidRPr="001D5A69">
        <w:rPr>
          <w:rFonts w:ascii="Calibri" w:hAnsi="Calibri" w:cs="Calibri"/>
          <w:sz w:val="20"/>
          <w:szCs w:val="20"/>
        </w:rPr>
        <w:fldChar w:fldCharType="separate"/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noProof/>
          <w:sz w:val="20"/>
          <w:szCs w:val="20"/>
        </w:rPr>
        <w:t> </w:t>
      </w:r>
      <w:r w:rsidRPr="001D5A69">
        <w:rPr>
          <w:rFonts w:ascii="Calibri" w:hAnsi="Calibri" w:cs="Calibri"/>
          <w:sz w:val="20"/>
          <w:szCs w:val="20"/>
        </w:rPr>
        <w:fldChar w:fldCharType="end"/>
      </w:r>
      <w:bookmarkEnd w:id="5"/>
    </w:p>
    <w:p w14:paraId="751F354F" w14:textId="77777777" w:rsidR="00937F04" w:rsidRPr="001D5A69" w:rsidRDefault="00937F04" w:rsidP="001D5A69">
      <w:pPr>
        <w:rPr>
          <w:rFonts w:ascii="Calibri" w:hAnsi="Calibri" w:cs="Calibri"/>
          <w:b/>
        </w:rPr>
      </w:pPr>
    </w:p>
    <w:p w14:paraId="2B1127E5" w14:textId="77777777" w:rsidR="00C51574" w:rsidRPr="001D5A69" w:rsidRDefault="00C51574" w:rsidP="001D5A69">
      <w:pPr>
        <w:rPr>
          <w:rFonts w:ascii="Calibri" w:hAnsi="Calibri" w:cs="Calibri"/>
          <w:b/>
        </w:rPr>
      </w:pPr>
    </w:p>
    <w:p w14:paraId="4C3440D3" w14:textId="316FAF7A" w:rsidR="00F24C10" w:rsidRDefault="00A5413E" w:rsidP="001D5A6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F24C10" w:rsidRPr="001D5A69">
        <w:rPr>
          <w:rFonts w:ascii="Arial" w:hAnsi="Arial" w:cs="Arial"/>
          <w:b/>
          <w:bCs/>
          <w:sz w:val="28"/>
          <w:szCs w:val="28"/>
          <w:vertAlign w:val="superscript"/>
        </w:rPr>
        <w:t>ème</w:t>
      </w:r>
      <w:r w:rsidR="00F24C10" w:rsidRPr="001D5A69">
        <w:rPr>
          <w:rFonts w:ascii="Arial" w:hAnsi="Arial" w:cs="Arial"/>
          <w:b/>
          <w:bCs/>
          <w:sz w:val="28"/>
          <w:szCs w:val="28"/>
        </w:rPr>
        <w:t xml:space="preserve"> partie : Pi</w:t>
      </w:r>
      <w:r w:rsidR="00CF0F10" w:rsidRPr="001D5A69">
        <w:rPr>
          <w:rFonts w:ascii="Arial" w:hAnsi="Arial" w:cs="Arial"/>
          <w:b/>
          <w:bCs/>
          <w:sz w:val="28"/>
          <w:szCs w:val="28"/>
        </w:rPr>
        <w:t>è</w:t>
      </w:r>
      <w:r w:rsidR="00F24C10" w:rsidRPr="001D5A69">
        <w:rPr>
          <w:rFonts w:ascii="Arial" w:hAnsi="Arial" w:cs="Arial"/>
          <w:b/>
          <w:bCs/>
          <w:sz w:val="28"/>
          <w:szCs w:val="28"/>
        </w:rPr>
        <w:t>ces complémentaires</w:t>
      </w:r>
    </w:p>
    <w:p w14:paraId="0BA7C72E" w14:textId="77777777" w:rsidR="0033777A" w:rsidRPr="001D5A69" w:rsidRDefault="0033777A" w:rsidP="001D5A6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E90F219" w14:textId="77777777" w:rsidR="00F24C10" w:rsidRPr="001D5A69" w:rsidRDefault="000C77E0" w:rsidP="001D5A69">
      <w:pPr>
        <w:pStyle w:val="Textebrut"/>
        <w:ind w:left="-567"/>
        <w:rPr>
          <w:rFonts w:ascii="Calibri" w:hAnsi="Calibri" w:cs="Calibri"/>
          <w:i/>
          <w:color w:val="4472C4"/>
          <w:szCs w:val="20"/>
        </w:rPr>
      </w:pPr>
      <w:r w:rsidRPr="000C77E0">
        <w:rPr>
          <w:rFonts w:ascii="Calibri" w:hAnsi="Calibri" w:cs="Calibri"/>
          <w:i/>
          <w:color w:val="4472C4"/>
          <w:szCs w:val="20"/>
        </w:rPr>
        <w:t xml:space="preserve">Veuillez joindre à votre rapport scientifique : </w:t>
      </w:r>
    </w:p>
    <w:p w14:paraId="250D8351" w14:textId="77777777" w:rsidR="00D649D9" w:rsidRPr="001D5A69" w:rsidRDefault="00F24C10">
      <w:pPr>
        <w:numPr>
          <w:ilvl w:val="0"/>
          <w:numId w:val="13"/>
        </w:numPr>
        <w:rPr>
          <w:rFonts w:ascii="Calibri" w:hAnsi="Calibri" w:cs="Calibri"/>
          <w:b/>
        </w:rPr>
      </w:pPr>
      <w:r w:rsidRPr="001D5A69">
        <w:rPr>
          <w:rFonts w:ascii="Calibri" w:hAnsi="Calibri" w:cs="Calibri"/>
          <w:b/>
        </w:rPr>
        <w:t>Publications</w:t>
      </w:r>
      <w:r w:rsidR="005344F9" w:rsidRPr="001D5A69">
        <w:rPr>
          <w:rFonts w:ascii="Calibri" w:hAnsi="Calibri" w:cs="Calibri"/>
          <w:b/>
        </w:rPr>
        <w:t xml:space="preserve"> mentionnées ci-dessus</w:t>
      </w:r>
    </w:p>
    <w:p w14:paraId="12738AD4" w14:textId="77777777" w:rsidR="00F24C10" w:rsidRPr="001D5A69" w:rsidRDefault="00F24C10">
      <w:pPr>
        <w:numPr>
          <w:ilvl w:val="0"/>
          <w:numId w:val="13"/>
        </w:numPr>
        <w:rPr>
          <w:rFonts w:ascii="Calibri" w:hAnsi="Calibri" w:cs="Calibri"/>
          <w:b/>
        </w:rPr>
      </w:pPr>
      <w:r w:rsidRPr="001D5A69">
        <w:rPr>
          <w:rFonts w:ascii="Calibri" w:hAnsi="Calibri" w:cs="Calibri"/>
          <w:b/>
        </w:rPr>
        <w:t>Rapport financier</w:t>
      </w:r>
    </w:p>
    <w:p w14:paraId="75A196AB" w14:textId="77777777" w:rsidR="00007250" w:rsidRPr="00096A09" w:rsidRDefault="00007250">
      <w:pPr>
        <w:numPr>
          <w:ilvl w:val="0"/>
          <w:numId w:val="13"/>
        </w:numPr>
        <w:rPr>
          <w:rFonts w:ascii="Calibri" w:hAnsi="Calibri" w:cs="Calibri"/>
          <w:b/>
        </w:rPr>
      </w:pPr>
      <w:r w:rsidRPr="001D5A69">
        <w:rPr>
          <w:rFonts w:ascii="Calibri" w:hAnsi="Calibri" w:cs="Calibri"/>
          <w:b/>
        </w:rPr>
        <w:t>CV du personnel recruté</w:t>
      </w:r>
    </w:p>
    <w:p w14:paraId="531E0C0A" w14:textId="77777777" w:rsidR="009364E7" w:rsidRPr="00096A09" w:rsidRDefault="009364E7" w:rsidP="001D5A69">
      <w:pPr>
        <w:ind w:left="765"/>
        <w:rPr>
          <w:rFonts w:ascii="Calibri" w:hAnsi="Calibri" w:cs="Calibri"/>
          <w:b/>
        </w:rPr>
      </w:pPr>
    </w:p>
    <w:p w14:paraId="42C0C774" w14:textId="77777777" w:rsidR="009364E7" w:rsidRPr="00096A09" w:rsidRDefault="009364E7" w:rsidP="001D5A69">
      <w:pPr>
        <w:ind w:left="765"/>
        <w:rPr>
          <w:rFonts w:ascii="Calibri" w:hAnsi="Calibri" w:cs="Calibri"/>
          <w:b/>
        </w:rPr>
      </w:pPr>
    </w:p>
    <w:p w14:paraId="78B09596" w14:textId="77777777" w:rsidR="00C51574" w:rsidRPr="0033777A" w:rsidRDefault="000C77E0" w:rsidP="001D5A69">
      <w:pPr>
        <w:widowControl w:val="0"/>
        <w:suppressAutoHyphens/>
        <w:rPr>
          <w:rFonts w:ascii="Calibri" w:hAnsi="Calibri" w:cs="Arial"/>
          <w:b/>
          <w:color w:val="FF0000"/>
          <w:sz w:val="32"/>
          <w:szCs w:val="32"/>
          <w:u w:val="single"/>
          <w:lang w:eastAsia="en-US"/>
        </w:rPr>
      </w:pPr>
      <w:r>
        <w:rPr>
          <w:rFonts w:ascii="Calibri" w:hAnsi="Calibri" w:cs="Arial"/>
          <w:b/>
          <w:color w:val="FF0000"/>
          <w:sz w:val="32"/>
          <w:szCs w:val="32"/>
          <w:u w:val="single"/>
          <w:lang w:eastAsia="en-US"/>
        </w:rPr>
        <w:br w:type="page"/>
      </w:r>
    </w:p>
    <w:p w14:paraId="2967A3A3" w14:textId="77777777" w:rsidR="009364E7" w:rsidRPr="001D5A69" w:rsidRDefault="009364E7" w:rsidP="001D5A69">
      <w:pPr>
        <w:widowControl w:val="0"/>
        <w:suppressAutoHyphens/>
        <w:ind w:left="-624"/>
        <w:rPr>
          <w:rFonts w:ascii="Calibri" w:hAnsi="Calibri" w:cs="Arial"/>
          <w:b/>
          <w:color w:val="FF0000"/>
          <w:sz w:val="32"/>
          <w:szCs w:val="32"/>
          <w:u w:val="single"/>
        </w:rPr>
      </w:pPr>
      <w:r w:rsidRPr="001D5A69">
        <w:rPr>
          <w:rFonts w:ascii="Calibri" w:hAnsi="Calibri" w:cs="Arial"/>
          <w:b/>
          <w:color w:val="FF0000"/>
          <w:sz w:val="32"/>
          <w:szCs w:val="32"/>
          <w:u w:val="single"/>
          <w:lang w:eastAsia="en-US"/>
        </w:rPr>
        <w:lastRenderedPageBreak/>
        <w:t>Partie</w:t>
      </w:r>
      <w:r w:rsidRPr="003D5CBA">
        <w:rPr>
          <w:rFonts w:ascii="Calibri" w:hAnsi="Calibri" w:cs="Arial"/>
          <w:b/>
          <w:color w:val="FF0000"/>
          <w:sz w:val="32"/>
          <w:szCs w:val="32"/>
          <w:u w:val="single"/>
        </w:rPr>
        <w:t xml:space="preserve"> réservée à la Fondation de Fr</w:t>
      </w:r>
      <w:r w:rsidR="00C51574">
        <w:rPr>
          <w:rFonts w:ascii="Calibri" w:hAnsi="Calibri" w:cs="Arial"/>
          <w:b/>
          <w:color w:val="FF0000"/>
          <w:sz w:val="32"/>
          <w:szCs w:val="32"/>
          <w:u w:val="single"/>
        </w:rPr>
        <w:t>ance / aux rapporteurs du dossier</w:t>
      </w:r>
    </w:p>
    <w:p w14:paraId="07FD7FB5" w14:textId="77777777" w:rsidR="009364E7" w:rsidRPr="001D5A69" w:rsidRDefault="00B56A9C" w:rsidP="001D5A69">
      <w:pPr>
        <w:keepNext/>
        <w:ind w:left="-624"/>
        <w:rPr>
          <w:rFonts w:ascii="Calibri" w:hAnsi="Calibri"/>
          <w:i/>
          <w:color w:val="4472C4"/>
          <w:sz w:val="20"/>
          <w:szCs w:val="20"/>
        </w:rPr>
      </w:pPr>
      <w:r w:rsidRPr="001D5A69">
        <w:rPr>
          <w:rFonts w:ascii="Calibri" w:hAnsi="Calibri"/>
          <w:i/>
          <w:color w:val="4472C4"/>
          <w:sz w:val="20"/>
          <w:szCs w:val="20"/>
        </w:rPr>
        <w:t>Commentaires sur les conditions de mis en œuvre du projet</w:t>
      </w:r>
    </w:p>
    <w:p w14:paraId="2318EDEA" w14:textId="77777777" w:rsidR="00B56A9C" w:rsidRPr="0071784D" w:rsidRDefault="00B56A9C" w:rsidP="001D5A69">
      <w:pPr>
        <w:keepNext/>
        <w:ind w:left="-624"/>
        <w:rPr>
          <w:rFonts w:ascii="Calibri" w:hAnsi="Calibri"/>
        </w:rPr>
      </w:pPr>
    </w:p>
    <w:p w14:paraId="0E6BF577" w14:textId="77777777" w:rsidR="00B56A9C" w:rsidRDefault="009364E7" w:rsidP="001D5A69">
      <w:pPr>
        <w:keepNext/>
        <w:widowControl w:val="0"/>
        <w:numPr>
          <w:ilvl w:val="0"/>
          <w:numId w:val="18"/>
        </w:numPr>
        <w:suppressAutoHyphens/>
        <w:ind w:left="130" w:hanging="357"/>
        <w:rPr>
          <w:rFonts w:ascii="Calibri" w:hAnsi="Calibri"/>
          <w:b/>
          <w:color w:val="548DD4"/>
          <w:u w:val="single"/>
        </w:rPr>
      </w:pPr>
      <w:r>
        <w:rPr>
          <w:rFonts w:ascii="Calibri" w:hAnsi="Calibri"/>
          <w:b/>
          <w:color w:val="548DD4"/>
          <w:u w:val="single"/>
        </w:rPr>
        <w:t>Sur l’équipe</w:t>
      </w:r>
      <w:r w:rsidRPr="00334423">
        <w:rPr>
          <w:rFonts w:ascii="Calibri" w:hAnsi="Calibri"/>
          <w:b/>
          <w:color w:val="548DD4"/>
          <w:u w:val="single"/>
        </w:rPr>
        <w:t> :</w:t>
      </w:r>
    </w:p>
    <w:p w14:paraId="5EB48655" w14:textId="77777777" w:rsidR="00B56A9C" w:rsidRDefault="00B56A9C" w:rsidP="001D5A69">
      <w:pPr>
        <w:keepNext/>
        <w:widowControl w:val="0"/>
        <w:suppressAutoHyphens/>
        <w:ind w:left="130"/>
        <w:rPr>
          <w:rFonts w:ascii="Calibri" w:hAnsi="Calibri"/>
          <w:b/>
          <w:color w:val="548DD4"/>
          <w:u w:val="single"/>
        </w:rPr>
      </w:pPr>
    </w:p>
    <w:p w14:paraId="4E925C3F" w14:textId="77777777" w:rsidR="009364E7" w:rsidRPr="0033777A" w:rsidRDefault="009364E7" w:rsidP="001D5A69">
      <w:pPr>
        <w:keepNext/>
        <w:widowControl w:val="0"/>
        <w:numPr>
          <w:ilvl w:val="0"/>
          <w:numId w:val="18"/>
        </w:numPr>
        <w:suppressAutoHyphens/>
        <w:ind w:left="130" w:hanging="357"/>
        <w:rPr>
          <w:rFonts w:ascii="Calibri" w:hAnsi="Calibri"/>
          <w:b/>
          <w:color w:val="548DD4"/>
          <w:u w:val="single"/>
        </w:rPr>
      </w:pPr>
      <w:r w:rsidRPr="0033777A">
        <w:rPr>
          <w:rFonts w:ascii="Calibri" w:hAnsi="Calibri"/>
          <w:b/>
          <w:color w:val="548DD4"/>
          <w:u w:val="single"/>
        </w:rPr>
        <w:t>Sur le projet :</w:t>
      </w:r>
    </w:p>
    <w:p w14:paraId="5FE9AFE8" w14:textId="77777777" w:rsidR="009364E7" w:rsidRPr="00334423" w:rsidRDefault="009364E7" w:rsidP="001D5A69">
      <w:pPr>
        <w:keepNext/>
        <w:ind w:left="-624"/>
        <w:rPr>
          <w:rFonts w:ascii="Calibri" w:hAnsi="Calibri"/>
        </w:rPr>
      </w:pPr>
    </w:p>
    <w:p w14:paraId="230E3B03" w14:textId="77777777" w:rsidR="009364E7" w:rsidRPr="00334423" w:rsidRDefault="009364E7" w:rsidP="001D5A69">
      <w:pPr>
        <w:keepNext/>
        <w:ind w:left="-624"/>
        <w:rPr>
          <w:rFonts w:ascii="Calibri" w:hAnsi="Calibri" w:cs="Arial"/>
          <w:i/>
          <w:color w:val="548DD4"/>
          <w:u w:val="single"/>
        </w:rPr>
      </w:pPr>
      <w:r w:rsidRPr="00334423">
        <w:rPr>
          <w:rFonts w:ascii="Calibri" w:hAnsi="Calibri" w:cs="Arial"/>
          <w:i/>
          <w:color w:val="548DD4"/>
          <w:u w:val="single"/>
        </w:rPr>
        <w:t xml:space="preserve">2.1. </w:t>
      </w:r>
      <w:r>
        <w:rPr>
          <w:rFonts w:ascii="Calibri" w:hAnsi="Calibri" w:cs="Arial"/>
          <w:i/>
          <w:color w:val="548DD4"/>
          <w:u w:val="single"/>
        </w:rPr>
        <w:t>Sur la mise en œuvre du projet</w:t>
      </w:r>
      <w:r w:rsidRPr="00334423">
        <w:rPr>
          <w:rFonts w:ascii="Calibri" w:hAnsi="Calibri" w:cs="Arial"/>
          <w:i/>
          <w:color w:val="548DD4"/>
          <w:u w:val="single"/>
        </w:rPr>
        <w:t> :</w:t>
      </w:r>
    </w:p>
    <w:p w14:paraId="73FAB2DC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73AC9AC7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3FBAC40C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7AFFCEA8" w14:textId="77777777" w:rsidR="009364E7" w:rsidRPr="00334423" w:rsidRDefault="009364E7" w:rsidP="001D5A69">
      <w:pPr>
        <w:keepNext/>
        <w:ind w:left="-624"/>
        <w:rPr>
          <w:rFonts w:ascii="Calibri" w:hAnsi="Calibri" w:cs="Arial"/>
          <w:i/>
          <w:color w:val="548DD4"/>
          <w:u w:val="single"/>
        </w:rPr>
      </w:pPr>
      <w:r w:rsidRPr="00334423">
        <w:rPr>
          <w:rFonts w:ascii="Calibri" w:hAnsi="Calibri" w:cs="Arial"/>
          <w:i/>
          <w:color w:val="548DD4"/>
          <w:u w:val="single"/>
        </w:rPr>
        <w:t>2.</w:t>
      </w:r>
      <w:r>
        <w:rPr>
          <w:rFonts w:ascii="Calibri" w:hAnsi="Calibri" w:cs="Arial"/>
          <w:i/>
          <w:color w:val="548DD4"/>
          <w:u w:val="single"/>
        </w:rPr>
        <w:t>2</w:t>
      </w:r>
      <w:r w:rsidRPr="00334423">
        <w:rPr>
          <w:rFonts w:ascii="Calibri" w:hAnsi="Calibri" w:cs="Arial"/>
          <w:i/>
          <w:color w:val="548DD4"/>
          <w:u w:val="single"/>
        </w:rPr>
        <w:t>. Sur le</w:t>
      </w:r>
      <w:r>
        <w:rPr>
          <w:rFonts w:ascii="Calibri" w:hAnsi="Calibri" w:cs="Arial"/>
          <w:i/>
          <w:color w:val="548DD4"/>
          <w:u w:val="single"/>
        </w:rPr>
        <w:t>s moyens mis en œuvre pour mener le projet</w:t>
      </w:r>
      <w:r w:rsidRPr="00334423">
        <w:rPr>
          <w:rFonts w:ascii="Calibri" w:hAnsi="Calibri" w:cs="Arial"/>
          <w:i/>
          <w:color w:val="548DD4"/>
          <w:u w:val="single"/>
        </w:rPr>
        <w:t> :</w:t>
      </w:r>
    </w:p>
    <w:p w14:paraId="42A7FC1E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417FD2C1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5FC5175E" w14:textId="77777777" w:rsidR="009364E7" w:rsidRPr="00334423" w:rsidRDefault="009364E7" w:rsidP="001D5A69">
      <w:pPr>
        <w:keepNext/>
        <w:ind w:left="-624"/>
        <w:rPr>
          <w:rFonts w:ascii="Calibri" w:hAnsi="Calibri" w:cs="Arial"/>
          <w:color w:val="000000"/>
        </w:rPr>
      </w:pPr>
    </w:p>
    <w:p w14:paraId="271E6883" w14:textId="77777777" w:rsidR="009364E7" w:rsidRPr="00334423" w:rsidRDefault="009364E7" w:rsidP="001D5A69">
      <w:pPr>
        <w:pStyle w:val="Titre3"/>
        <w:ind w:left="-624"/>
        <w:jc w:val="left"/>
        <w:rPr>
          <w:rFonts w:ascii="Calibri" w:hAnsi="Calibri"/>
          <w:b w:val="0"/>
          <w:i/>
          <w:color w:val="548DD4"/>
          <w:sz w:val="24"/>
          <w:szCs w:val="24"/>
        </w:rPr>
      </w:pPr>
      <w:r w:rsidRPr="00334423">
        <w:rPr>
          <w:rFonts w:ascii="Calibri" w:hAnsi="Calibri"/>
          <w:i/>
          <w:color w:val="548DD4"/>
          <w:sz w:val="24"/>
          <w:szCs w:val="24"/>
        </w:rPr>
        <w:t xml:space="preserve">Points de vigilance et préconisations </w:t>
      </w:r>
      <w:r>
        <w:rPr>
          <w:rFonts w:ascii="Calibri" w:hAnsi="Calibri"/>
          <w:b w:val="0"/>
          <w:i/>
          <w:color w:val="548DD4"/>
          <w:sz w:val="24"/>
          <w:szCs w:val="24"/>
        </w:rPr>
        <w:t>(pour la Fondation de France ou à transmettre aux porteurs de projets</w:t>
      </w:r>
      <w:r w:rsidRPr="00334423">
        <w:rPr>
          <w:rFonts w:ascii="Calibri" w:hAnsi="Calibri"/>
          <w:b w:val="0"/>
          <w:i/>
          <w:color w:val="548DD4"/>
          <w:sz w:val="24"/>
          <w:szCs w:val="24"/>
        </w:rPr>
        <w:t>)</w:t>
      </w:r>
    </w:p>
    <w:p w14:paraId="549C2AA0" w14:textId="77777777" w:rsidR="009364E7" w:rsidRPr="001D5A69" w:rsidRDefault="009364E7" w:rsidP="001D5A69">
      <w:pPr>
        <w:keepNext/>
        <w:ind w:left="-624"/>
        <w:rPr>
          <w:rFonts w:ascii="Calibri" w:hAnsi="Calibri" w:cs="Calibri"/>
          <w:b/>
        </w:rPr>
      </w:pPr>
    </w:p>
    <w:p w14:paraId="061C2F72" w14:textId="4F3E11BB" w:rsidR="00F24C10" w:rsidRPr="001D5A69" w:rsidRDefault="00F24C10" w:rsidP="001D5A69">
      <w:pPr>
        <w:keepNext/>
        <w:ind w:left="-624"/>
        <w:rPr>
          <w:rFonts w:ascii="Calibri" w:hAnsi="Calibri" w:cs="Calibri"/>
          <w:sz w:val="20"/>
          <w:szCs w:val="20"/>
        </w:rPr>
      </w:pPr>
    </w:p>
    <w:sectPr w:rsidR="00F24C10" w:rsidRPr="001D5A69" w:rsidSect="000844AE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5" w:right="849" w:bottom="851" w:left="1418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106A8" w14:textId="77777777" w:rsidR="00614A1B" w:rsidRDefault="00614A1B" w:rsidP="004A1306">
      <w:r>
        <w:separator/>
      </w:r>
    </w:p>
  </w:endnote>
  <w:endnote w:type="continuationSeparator" w:id="0">
    <w:p w14:paraId="60F3D1C5" w14:textId="77777777" w:rsidR="00614A1B" w:rsidRDefault="00614A1B" w:rsidP="004A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BlackC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15970" w14:textId="2801FA21" w:rsidR="00614A1B" w:rsidRPr="00AE758D" w:rsidRDefault="00614A1B" w:rsidP="00826281">
    <w:pPr>
      <w:tabs>
        <w:tab w:val="center" w:pos="4960"/>
        <w:tab w:val="right" w:pos="9639"/>
      </w:tabs>
      <w:ind w:hanging="56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Rapport scientifique _ Fondation de France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AE758D">
      <w:rPr>
        <w:rFonts w:ascii="Arial" w:hAnsi="Arial" w:cs="Arial"/>
        <w:sz w:val="16"/>
        <w:szCs w:val="16"/>
      </w:rPr>
      <w:t xml:space="preserve">Page </w:t>
    </w:r>
    <w:r w:rsidRPr="00AE758D">
      <w:rPr>
        <w:rFonts w:ascii="Arial" w:hAnsi="Arial" w:cs="Arial"/>
        <w:sz w:val="16"/>
        <w:szCs w:val="16"/>
      </w:rPr>
      <w:fldChar w:fldCharType="begin"/>
    </w:r>
    <w:r w:rsidRPr="00AE758D">
      <w:rPr>
        <w:rFonts w:ascii="Arial" w:hAnsi="Arial" w:cs="Arial"/>
        <w:sz w:val="16"/>
        <w:szCs w:val="16"/>
      </w:rPr>
      <w:instrText xml:space="preserve"> PAGE </w:instrText>
    </w:r>
    <w:r w:rsidRPr="00AE758D">
      <w:rPr>
        <w:rFonts w:ascii="Arial" w:hAnsi="Arial" w:cs="Arial"/>
        <w:sz w:val="16"/>
        <w:szCs w:val="16"/>
      </w:rPr>
      <w:fldChar w:fldCharType="separate"/>
    </w:r>
    <w:r w:rsidR="001A53EC">
      <w:rPr>
        <w:rFonts w:ascii="Arial" w:hAnsi="Arial" w:cs="Arial"/>
        <w:noProof/>
        <w:sz w:val="16"/>
        <w:szCs w:val="16"/>
      </w:rPr>
      <w:t>1</w:t>
    </w:r>
    <w:r w:rsidRPr="00AE758D">
      <w:rPr>
        <w:rFonts w:ascii="Arial" w:hAnsi="Arial" w:cs="Arial"/>
        <w:sz w:val="16"/>
        <w:szCs w:val="16"/>
      </w:rPr>
      <w:fldChar w:fldCharType="end"/>
    </w:r>
    <w:r w:rsidRPr="00AE758D">
      <w:rPr>
        <w:rFonts w:ascii="Arial" w:hAnsi="Arial" w:cs="Arial"/>
        <w:sz w:val="16"/>
        <w:szCs w:val="16"/>
      </w:rPr>
      <w:t xml:space="preserve"> sur </w:t>
    </w:r>
    <w:r w:rsidRPr="00AE758D">
      <w:rPr>
        <w:rFonts w:ascii="Arial" w:hAnsi="Arial" w:cs="Arial"/>
        <w:sz w:val="16"/>
        <w:szCs w:val="16"/>
      </w:rPr>
      <w:fldChar w:fldCharType="begin"/>
    </w:r>
    <w:r w:rsidRPr="00AE758D">
      <w:rPr>
        <w:rFonts w:ascii="Arial" w:hAnsi="Arial" w:cs="Arial"/>
        <w:sz w:val="16"/>
        <w:szCs w:val="16"/>
      </w:rPr>
      <w:instrText xml:space="preserve"> NUMPAGES  </w:instrText>
    </w:r>
    <w:r w:rsidRPr="00AE758D">
      <w:rPr>
        <w:rFonts w:ascii="Arial" w:hAnsi="Arial" w:cs="Arial"/>
        <w:sz w:val="16"/>
        <w:szCs w:val="16"/>
      </w:rPr>
      <w:fldChar w:fldCharType="separate"/>
    </w:r>
    <w:r w:rsidR="001A53EC">
      <w:rPr>
        <w:rFonts w:ascii="Arial" w:hAnsi="Arial" w:cs="Arial"/>
        <w:noProof/>
        <w:sz w:val="16"/>
        <w:szCs w:val="16"/>
      </w:rPr>
      <w:t>7</w:t>
    </w:r>
    <w:r w:rsidRPr="00AE758D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8ECDE" w14:textId="77777777" w:rsidR="00614A1B" w:rsidRDefault="00614A1B" w:rsidP="004A1306">
      <w:r>
        <w:separator/>
      </w:r>
    </w:p>
  </w:footnote>
  <w:footnote w:type="continuationSeparator" w:id="0">
    <w:p w14:paraId="06ED1D89" w14:textId="77777777" w:rsidR="00614A1B" w:rsidRDefault="00614A1B" w:rsidP="004A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E0CD2" w14:textId="47BBF0B6" w:rsidR="00614A1B" w:rsidRDefault="00614A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1CD1E" w14:textId="77777777" w:rsidR="00614A1B" w:rsidRDefault="00614A1B" w:rsidP="001D5A69">
    <w:pPr>
      <w:pStyle w:val="En-tte"/>
      <w:jc w:val="center"/>
    </w:pPr>
    <w:r w:rsidRPr="00E20FD3">
      <w:rPr>
        <w:noProof/>
      </w:rPr>
      <w:drawing>
        <wp:inline distT="0" distB="0" distL="0" distR="0" wp14:anchorId="5F3EC2F7" wp14:editId="05CA70E6">
          <wp:extent cx="819150" cy="819150"/>
          <wp:effectExtent l="0" t="0" r="0" b="0"/>
          <wp:docPr id="1" name="Image 1" descr="C:\Documents and Settings\dsiahaan.PARIS\Bureau\CHARTE FDF\Refonte charte graphique 2012\déclinaison gabarits\FDF_LOGOS_PNG\Quadri\FDF_Siege_Quadri - sans filet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Documents and Settings\dsiahaan.PARIS\Bureau\CHARTE FDF\Refonte charte graphique 2012\déclinaison gabarits\FDF_LOGOS_PNG\Quadri\FDF_Siege_Quadri - sans filet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76C12E" w14:textId="100E55CE" w:rsidR="00614A1B" w:rsidRDefault="00614A1B" w:rsidP="001D5A69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EA874" w14:textId="00F164FD" w:rsidR="00614A1B" w:rsidRDefault="00614A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3F875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235DCD"/>
    <w:multiLevelType w:val="hybridMultilevel"/>
    <w:tmpl w:val="07DCC890"/>
    <w:lvl w:ilvl="0" w:tplc="CA7C7320">
      <w:start w:val="1"/>
      <w:numFmt w:val="decimal"/>
      <w:lvlText w:val="%1."/>
      <w:lvlJc w:val="left"/>
      <w:pPr>
        <w:ind w:left="76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53A3DAF"/>
    <w:multiLevelType w:val="hybridMultilevel"/>
    <w:tmpl w:val="652E06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27EF1"/>
    <w:multiLevelType w:val="hybridMultilevel"/>
    <w:tmpl w:val="4640593E"/>
    <w:lvl w:ilvl="0" w:tplc="310AC7DE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E34B1"/>
    <w:multiLevelType w:val="hybridMultilevel"/>
    <w:tmpl w:val="B82868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84FAE"/>
    <w:multiLevelType w:val="hybridMultilevel"/>
    <w:tmpl w:val="0AFE0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06C61"/>
    <w:multiLevelType w:val="hybridMultilevel"/>
    <w:tmpl w:val="8ADCAB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E7A0E"/>
    <w:multiLevelType w:val="hybridMultilevel"/>
    <w:tmpl w:val="66A89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1012F"/>
    <w:multiLevelType w:val="hybridMultilevel"/>
    <w:tmpl w:val="198A16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11CDF"/>
    <w:multiLevelType w:val="hybridMultilevel"/>
    <w:tmpl w:val="8D96568C"/>
    <w:lvl w:ilvl="0" w:tplc="330A634A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611121"/>
    <w:multiLevelType w:val="hybridMultilevel"/>
    <w:tmpl w:val="99969C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B48FD"/>
    <w:multiLevelType w:val="hybridMultilevel"/>
    <w:tmpl w:val="B37E6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66E93"/>
    <w:multiLevelType w:val="hybridMultilevel"/>
    <w:tmpl w:val="9F8434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4750"/>
    <w:multiLevelType w:val="hybridMultilevel"/>
    <w:tmpl w:val="1C38CF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F316D"/>
    <w:multiLevelType w:val="hybridMultilevel"/>
    <w:tmpl w:val="478E893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A943872"/>
    <w:multiLevelType w:val="hybridMultilevel"/>
    <w:tmpl w:val="8A7C581C"/>
    <w:lvl w:ilvl="0" w:tplc="AE92CA7C">
      <w:start w:val="1"/>
      <w:numFmt w:val="decimal"/>
      <w:lvlText w:val="%1."/>
      <w:lvlJc w:val="left"/>
      <w:pPr>
        <w:ind w:left="76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C5D135B"/>
    <w:multiLevelType w:val="hybridMultilevel"/>
    <w:tmpl w:val="60BA2E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86A3B"/>
    <w:multiLevelType w:val="hybridMultilevel"/>
    <w:tmpl w:val="4426BF10"/>
    <w:lvl w:ilvl="0" w:tplc="310AC7DE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C2167C"/>
    <w:multiLevelType w:val="hybridMultilevel"/>
    <w:tmpl w:val="27F08B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1"/>
  </w:num>
  <w:num w:numId="5">
    <w:abstractNumId w:val="15"/>
  </w:num>
  <w:num w:numId="6">
    <w:abstractNumId w:val="5"/>
  </w:num>
  <w:num w:numId="7">
    <w:abstractNumId w:val="8"/>
  </w:num>
  <w:num w:numId="8">
    <w:abstractNumId w:val="2"/>
  </w:num>
  <w:num w:numId="9">
    <w:abstractNumId w:val="11"/>
  </w:num>
  <w:num w:numId="10">
    <w:abstractNumId w:val="10"/>
  </w:num>
  <w:num w:numId="11">
    <w:abstractNumId w:val="12"/>
  </w:num>
  <w:num w:numId="12">
    <w:abstractNumId w:val="6"/>
  </w:num>
  <w:num w:numId="13">
    <w:abstractNumId w:val="14"/>
  </w:num>
  <w:num w:numId="14">
    <w:abstractNumId w:val="4"/>
  </w:num>
  <w:num w:numId="15">
    <w:abstractNumId w:val="0"/>
  </w:num>
  <w:num w:numId="16">
    <w:abstractNumId w:val="13"/>
  </w:num>
  <w:num w:numId="17">
    <w:abstractNumId w:val="16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41"/>
    <w:rsid w:val="00001645"/>
    <w:rsid w:val="00001983"/>
    <w:rsid w:val="000026F9"/>
    <w:rsid w:val="00003437"/>
    <w:rsid w:val="00004F54"/>
    <w:rsid w:val="00005AAE"/>
    <w:rsid w:val="00007250"/>
    <w:rsid w:val="00007E99"/>
    <w:rsid w:val="0001389E"/>
    <w:rsid w:val="00014A97"/>
    <w:rsid w:val="00015145"/>
    <w:rsid w:val="0002109E"/>
    <w:rsid w:val="00024C09"/>
    <w:rsid w:val="000263A1"/>
    <w:rsid w:val="00030043"/>
    <w:rsid w:val="000303F7"/>
    <w:rsid w:val="00030892"/>
    <w:rsid w:val="0003443C"/>
    <w:rsid w:val="0003574D"/>
    <w:rsid w:val="00040D67"/>
    <w:rsid w:val="00042CBD"/>
    <w:rsid w:val="000430DC"/>
    <w:rsid w:val="000449A2"/>
    <w:rsid w:val="00045ADC"/>
    <w:rsid w:val="00046D0C"/>
    <w:rsid w:val="00053329"/>
    <w:rsid w:val="00056567"/>
    <w:rsid w:val="00056749"/>
    <w:rsid w:val="00056AD8"/>
    <w:rsid w:val="000570C2"/>
    <w:rsid w:val="00057BB4"/>
    <w:rsid w:val="00057BC7"/>
    <w:rsid w:val="00060630"/>
    <w:rsid w:val="00062E4D"/>
    <w:rsid w:val="00063C58"/>
    <w:rsid w:val="00066D0C"/>
    <w:rsid w:val="00067E3E"/>
    <w:rsid w:val="00070995"/>
    <w:rsid w:val="000711F7"/>
    <w:rsid w:val="000729AF"/>
    <w:rsid w:val="00073458"/>
    <w:rsid w:val="00074B8D"/>
    <w:rsid w:val="00075FC3"/>
    <w:rsid w:val="00076C6A"/>
    <w:rsid w:val="000777FB"/>
    <w:rsid w:val="00077B2D"/>
    <w:rsid w:val="00077B81"/>
    <w:rsid w:val="000819CD"/>
    <w:rsid w:val="000844AE"/>
    <w:rsid w:val="000947FC"/>
    <w:rsid w:val="00096147"/>
    <w:rsid w:val="00096A09"/>
    <w:rsid w:val="000A3206"/>
    <w:rsid w:val="000A44FB"/>
    <w:rsid w:val="000A5512"/>
    <w:rsid w:val="000A55CC"/>
    <w:rsid w:val="000B2A46"/>
    <w:rsid w:val="000B72AD"/>
    <w:rsid w:val="000C13FD"/>
    <w:rsid w:val="000C2B33"/>
    <w:rsid w:val="000C3924"/>
    <w:rsid w:val="000C4B02"/>
    <w:rsid w:val="000C7042"/>
    <w:rsid w:val="000C77E0"/>
    <w:rsid w:val="000C788C"/>
    <w:rsid w:val="000C7CD4"/>
    <w:rsid w:val="000D2B2A"/>
    <w:rsid w:val="000D2B6B"/>
    <w:rsid w:val="000D78F1"/>
    <w:rsid w:val="000E03EC"/>
    <w:rsid w:val="000E0AD7"/>
    <w:rsid w:val="000E301F"/>
    <w:rsid w:val="000E3E1A"/>
    <w:rsid w:val="000E50EE"/>
    <w:rsid w:val="000E522B"/>
    <w:rsid w:val="000E5C44"/>
    <w:rsid w:val="000E63A6"/>
    <w:rsid w:val="000E69D7"/>
    <w:rsid w:val="000E78F6"/>
    <w:rsid w:val="000F071E"/>
    <w:rsid w:val="000F1B59"/>
    <w:rsid w:val="000F1F4D"/>
    <w:rsid w:val="000F5B51"/>
    <w:rsid w:val="000F77A4"/>
    <w:rsid w:val="000F795E"/>
    <w:rsid w:val="001028E5"/>
    <w:rsid w:val="001036E7"/>
    <w:rsid w:val="0010371B"/>
    <w:rsid w:val="001037D0"/>
    <w:rsid w:val="00105A97"/>
    <w:rsid w:val="00105C72"/>
    <w:rsid w:val="00106C2C"/>
    <w:rsid w:val="0011087F"/>
    <w:rsid w:val="00111999"/>
    <w:rsid w:val="00111DF4"/>
    <w:rsid w:val="00114A01"/>
    <w:rsid w:val="00114CE1"/>
    <w:rsid w:val="0011508D"/>
    <w:rsid w:val="00115EBB"/>
    <w:rsid w:val="00121458"/>
    <w:rsid w:val="00122C5E"/>
    <w:rsid w:val="0012390B"/>
    <w:rsid w:val="001249DC"/>
    <w:rsid w:val="0012510A"/>
    <w:rsid w:val="00126001"/>
    <w:rsid w:val="00126ADC"/>
    <w:rsid w:val="00130A12"/>
    <w:rsid w:val="001328AF"/>
    <w:rsid w:val="00136A5A"/>
    <w:rsid w:val="00137C6D"/>
    <w:rsid w:val="001403FF"/>
    <w:rsid w:val="001420CD"/>
    <w:rsid w:val="00142CC3"/>
    <w:rsid w:val="00143C72"/>
    <w:rsid w:val="00147A89"/>
    <w:rsid w:val="00147D86"/>
    <w:rsid w:val="0016006F"/>
    <w:rsid w:val="0016612D"/>
    <w:rsid w:val="00172038"/>
    <w:rsid w:val="00172B06"/>
    <w:rsid w:val="0017405B"/>
    <w:rsid w:val="001811BD"/>
    <w:rsid w:val="00181C03"/>
    <w:rsid w:val="00182A8A"/>
    <w:rsid w:val="00184BCA"/>
    <w:rsid w:val="001861DF"/>
    <w:rsid w:val="00186C21"/>
    <w:rsid w:val="001872E3"/>
    <w:rsid w:val="001901C7"/>
    <w:rsid w:val="001937E0"/>
    <w:rsid w:val="0019479D"/>
    <w:rsid w:val="00195D72"/>
    <w:rsid w:val="001A0F55"/>
    <w:rsid w:val="001A53EC"/>
    <w:rsid w:val="001A6463"/>
    <w:rsid w:val="001A673B"/>
    <w:rsid w:val="001B2E4E"/>
    <w:rsid w:val="001B32CF"/>
    <w:rsid w:val="001B400A"/>
    <w:rsid w:val="001B718E"/>
    <w:rsid w:val="001B7FFB"/>
    <w:rsid w:val="001C0385"/>
    <w:rsid w:val="001C1C08"/>
    <w:rsid w:val="001C3148"/>
    <w:rsid w:val="001C316D"/>
    <w:rsid w:val="001C334F"/>
    <w:rsid w:val="001C4A60"/>
    <w:rsid w:val="001C51C3"/>
    <w:rsid w:val="001C5931"/>
    <w:rsid w:val="001C5D06"/>
    <w:rsid w:val="001D0433"/>
    <w:rsid w:val="001D3E78"/>
    <w:rsid w:val="001D5A69"/>
    <w:rsid w:val="001E0B20"/>
    <w:rsid w:val="001E1889"/>
    <w:rsid w:val="001E1B80"/>
    <w:rsid w:val="001E1C85"/>
    <w:rsid w:val="001E413A"/>
    <w:rsid w:val="001F115B"/>
    <w:rsid w:val="001F1E89"/>
    <w:rsid w:val="001F3394"/>
    <w:rsid w:val="001F4099"/>
    <w:rsid w:val="001F41EC"/>
    <w:rsid w:val="001F4906"/>
    <w:rsid w:val="001F6A43"/>
    <w:rsid w:val="001F7D4D"/>
    <w:rsid w:val="002002A3"/>
    <w:rsid w:val="002005BE"/>
    <w:rsid w:val="00200D79"/>
    <w:rsid w:val="002039D5"/>
    <w:rsid w:val="0020429A"/>
    <w:rsid w:val="00205175"/>
    <w:rsid w:val="00205706"/>
    <w:rsid w:val="00206595"/>
    <w:rsid w:val="00206734"/>
    <w:rsid w:val="0021010E"/>
    <w:rsid w:val="00210557"/>
    <w:rsid w:val="00214BE4"/>
    <w:rsid w:val="00215BB1"/>
    <w:rsid w:val="002229F8"/>
    <w:rsid w:val="002236AA"/>
    <w:rsid w:val="00225D35"/>
    <w:rsid w:val="00226B4D"/>
    <w:rsid w:val="00227ABF"/>
    <w:rsid w:val="00231020"/>
    <w:rsid w:val="00233803"/>
    <w:rsid w:val="0023428E"/>
    <w:rsid w:val="00236D27"/>
    <w:rsid w:val="002400AD"/>
    <w:rsid w:val="00241383"/>
    <w:rsid w:val="00241D2B"/>
    <w:rsid w:val="00243A56"/>
    <w:rsid w:val="00244923"/>
    <w:rsid w:val="0024533A"/>
    <w:rsid w:val="0024753B"/>
    <w:rsid w:val="00251CB6"/>
    <w:rsid w:val="0025284C"/>
    <w:rsid w:val="00255C73"/>
    <w:rsid w:val="00257346"/>
    <w:rsid w:val="00257999"/>
    <w:rsid w:val="002579EE"/>
    <w:rsid w:val="00257A1F"/>
    <w:rsid w:val="00263036"/>
    <w:rsid w:val="002636E3"/>
    <w:rsid w:val="0026397E"/>
    <w:rsid w:val="002643FA"/>
    <w:rsid w:val="00265938"/>
    <w:rsid w:val="00271377"/>
    <w:rsid w:val="00271578"/>
    <w:rsid w:val="0027311C"/>
    <w:rsid w:val="00274E54"/>
    <w:rsid w:val="00276C17"/>
    <w:rsid w:val="00276D78"/>
    <w:rsid w:val="0028362C"/>
    <w:rsid w:val="002837FA"/>
    <w:rsid w:val="00285E62"/>
    <w:rsid w:val="00286E1E"/>
    <w:rsid w:val="00291CD5"/>
    <w:rsid w:val="00293838"/>
    <w:rsid w:val="0029626B"/>
    <w:rsid w:val="002A0BDF"/>
    <w:rsid w:val="002A1108"/>
    <w:rsid w:val="002A1A23"/>
    <w:rsid w:val="002A26A1"/>
    <w:rsid w:val="002A2D86"/>
    <w:rsid w:val="002A2EE3"/>
    <w:rsid w:val="002A39B6"/>
    <w:rsid w:val="002A3C4B"/>
    <w:rsid w:val="002A43F0"/>
    <w:rsid w:val="002A508E"/>
    <w:rsid w:val="002B1EBF"/>
    <w:rsid w:val="002B441A"/>
    <w:rsid w:val="002B45D5"/>
    <w:rsid w:val="002B5AE1"/>
    <w:rsid w:val="002B5C52"/>
    <w:rsid w:val="002B6EFD"/>
    <w:rsid w:val="002B7225"/>
    <w:rsid w:val="002B7555"/>
    <w:rsid w:val="002B7C05"/>
    <w:rsid w:val="002C0CB0"/>
    <w:rsid w:val="002C1ED5"/>
    <w:rsid w:val="002C42A1"/>
    <w:rsid w:val="002C4D1C"/>
    <w:rsid w:val="002C5B8D"/>
    <w:rsid w:val="002D0A0F"/>
    <w:rsid w:val="002D3A36"/>
    <w:rsid w:val="002D5906"/>
    <w:rsid w:val="002F0CE7"/>
    <w:rsid w:val="002F1181"/>
    <w:rsid w:val="002F287A"/>
    <w:rsid w:val="002F5DA6"/>
    <w:rsid w:val="002F6103"/>
    <w:rsid w:val="002F6B23"/>
    <w:rsid w:val="002F71EA"/>
    <w:rsid w:val="003055D4"/>
    <w:rsid w:val="003058EE"/>
    <w:rsid w:val="0031053B"/>
    <w:rsid w:val="00312419"/>
    <w:rsid w:val="003125EB"/>
    <w:rsid w:val="00313220"/>
    <w:rsid w:val="0031407B"/>
    <w:rsid w:val="003140D9"/>
    <w:rsid w:val="003154B8"/>
    <w:rsid w:val="00316CC7"/>
    <w:rsid w:val="0032087C"/>
    <w:rsid w:val="00320FC7"/>
    <w:rsid w:val="00322AB9"/>
    <w:rsid w:val="00322DBC"/>
    <w:rsid w:val="003236FD"/>
    <w:rsid w:val="00324924"/>
    <w:rsid w:val="00330BD7"/>
    <w:rsid w:val="0033268F"/>
    <w:rsid w:val="00335E73"/>
    <w:rsid w:val="00335E7A"/>
    <w:rsid w:val="0033777A"/>
    <w:rsid w:val="0034191C"/>
    <w:rsid w:val="00344C08"/>
    <w:rsid w:val="0034557F"/>
    <w:rsid w:val="00345F8F"/>
    <w:rsid w:val="0034682D"/>
    <w:rsid w:val="00347118"/>
    <w:rsid w:val="00354556"/>
    <w:rsid w:val="00354F12"/>
    <w:rsid w:val="0035740F"/>
    <w:rsid w:val="00357D55"/>
    <w:rsid w:val="0036414F"/>
    <w:rsid w:val="0036501C"/>
    <w:rsid w:val="00365953"/>
    <w:rsid w:val="0036764D"/>
    <w:rsid w:val="003678F8"/>
    <w:rsid w:val="00367E65"/>
    <w:rsid w:val="003712DE"/>
    <w:rsid w:val="003712FF"/>
    <w:rsid w:val="0037233D"/>
    <w:rsid w:val="00372E7B"/>
    <w:rsid w:val="00374E6D"/>
    <w:rsid w:val="0038267D"/>
    <w:rsid w:val="00383312"/>
    <w:rsid w:val="003833A6"/>
    <w:rsid w:val="00384DE1"/>
    <w:rsid w:val="00385221"/>
    <w:rsid w:val="003873E2"/>
    <w:rsid w:val="00390214"/>
    <w:rsid w:val="00391105"/>
    <w:rsid w:val="00391643"/>
    <w:rsid w:val="00392E4F"/>
    <w:rsid w:val="00394510"/>
    <w:rsid w:val="00395F60"/>
    <w:rsid w:val="00396161"/>
    <w:rsid w:val="00397472"/>
    <w:rsid w:val="003976D0"/>
    <w:rsid w:val="003A1C90"/>
    <w:rsid w:val="003A6388"/>
    <w:rsid w:val="003A7768"/>
    <w:rsid w:val="003B1285"/>
    <w:rsid w:val="003C0688"/>
    <w:rsid w:val="003C2561"/>
    <w:rsid w:val="003C3CF0"/>
    <w:rsid w:val="003C3EA5"/>
    <w:rsid w:val="003C6A28"/>
    <w:rsid w:val="003D0FC0"/>
    <w:rsid w:val="003D16E5"/>
    <w:rsid w:val="003D1C6B"/>
    <w:rsid w:val="003D3807"/>
    <w:rsid w:val="003D38BC"/>
    <w:rsid w:val="003D5773"/>
    <w:rsid w:val="003E06EC"/>
    <w:rsid w:val="003E3CB6"/>
    <w:rsid w:val="003E5224"/>
    <w:rsid w:val="003E583C"/>
    <w:rsid w:val="003E6A32"/>
    <w:rsid w:val="003E6CFD"/>
    <w:rsid w:val="003F048F"/>
    <w:rsid w:val="003F0BF8"/>
    <w:rsid w:val="003F1E7F"/>
    <w:rsid w:val="003F49B8"/>
    <w:rsid w:val="003F7B8F"/>
    <w:rsid w:val="004003E5"/>
    <w:rsid w:val="004014DB"/>
    <w:rsid w:val="004020BA"/>
    <w:rsid w:val="00402AB4"/>
    <w:rsid w:val="004036BD"/>
    <w:rsid w:val="00403CA2"/>
    <w:rsid w:val="00406A53"/>
    <w:rsid w:val="00406F51"/>
    <w:rsid w:val="00407287"/>
    <w:rsid w:val="00407306"/>
    <w:rsid w:val="00407BB2"/>
    <w:rsid w:val="00416EB3"/>
    <w:rsid w:val="00420248"/>
    <w:rsid w:val="00422CB8"/>
    <w:rsid w:val="00424286"/>
    <w:rsid w:val="004267A2"/>
    <w:rsid w:val="00426A51"/>
    <w:rsid w:val="00427BFC"/>
    <w:rsid w:val="00430305"/>
    <w:rsid w:val="004344CC"/>
    <w:rsid w:val="0043601C"/>
    <w:rsid w:val="0043666B"/>
    <w:rsid w:val="0044013D"/>
    <w:rsid w:val="004404FE"/>
    <w:rsid w:val="004417C6"/>
    <w:rsid w:val="004438FD"/>
    <w:rsid w:val="00443947"/>
    <w:rsid w:val="004442CF"/>
    <w:rsid w:val="004463C8"/>
    <w:rsid w:val="00446CCC"/>
    <w:rsid w:val="00450AC4"/>
    <w:rsid w:val="004528E7"/>
    <w:rsid w:val="00453D4E"/>
    <w:rsid w:val="00453DBC"/>
    <w:rsid w:val="00457F6E"/>
    <w:rsid w:val="0046052A"/>
    <w:rsid w:val="0046266F"/>
    <w:rsid w:val="00465656"/>
    <w:rsid w:val="00470804"/>
    <w:rsid w:val="00470E20"/>
    <w:rsid w:val="0047523F"/>
    <w:rsid w:val="0047610D"/>
    <w:rsid w:val="00480F62"/>
    <w:rsid w:val="004821F4"/>
    <w:rsid w:val="00484205"/>
    <w:rsid w:val="00484EE0"/>
    <w:rsid w:val="0048789A"/>
    <w:rsid w:val="00494CCC"/>
    <w:rsid w:val="00494E9A"/>
    <w:rsid w:val="00495044"/>
    <w:rsid w:val="0049766E"/>
    <w:rsid w:val="004A0EC2"/>
    <w:rsid w:val="004A1306"/>
    <w:rsid w:val="004A2B0F"/>
    <w:rsid w:val="004A2E59"/>
    <w:rsid w:val="004A2F72"/>
    <w:rsid w:val="004A3BEB"/>
    <w:rsid w:val="004A535D"/>
    <w:rsid w:val="004A5A6B"/>
    <w:rsid w:val="004A7BF2"/>
    <w:rsid w:val="004B0A16"/>
    <w:rsid w:val="004B22BB"/>
    <w:rsid w:val="004B2C87"/>
    <w:rsid w:val="004B2E86"/>
    <w:rsid w:val="004B3528"/>
    <w:rsid w:val="004B4C14"/>
    <w:rsid w:val="004B5B4E"/>
    <w:rsid w:val="004B6076"/>
    <w:rsid w:val="004C4F4A"/>
    <w:rsid w:val="004C568C"/>
    <w:rsid w:val="004C5B31"/>
    <w:rsid w:val="004C7A2A"/>
    <w:rsid w:val="004E4E63"/>
    <w:rsid w:val="004E5965"/>
    <w:rsid w:val="004E62BA"/>
    <w:rsid w:val="004F14C8"/>
    <w:rsid w:val="004F3716"/>
    <w:rsid w:val="004F400E"/>
    <w:rsid w:val="004F73E3"/>
    <w:rsid w:val="00501B6F"/>
    <w:rsid w:val="0050291B"/>
    <w:rsid w:val="005063E8"/>
    <w:rsid w:val="0050640E"/>
    <w:rsid w:val="005066AF"/>
    <w:rsid w:val="0051033A"/>
    <w:rsid w:val="00510421"/>
    <w:rsid w:val="00512B80"/>
    <w:rsid w:val="00512E3C"/>
    <w:rsid w:val="005137B5"/>
    <w:rsid w:val="00513DBC"/>
    <w:rsid w:val="00514FC0"/>
    <w:rsid w:val="0051513B"/>
    <w:rsid w:val="00515836"/>
    <w:rsid w:val="00520017"/>
    <w:rsid w:val="005225CF"/>
    <w:rsid w:val="00523000"/>
    <w:rsid w:val="00523430"/>
    <w:rsid w:val="00523FD2"/>
    <w:rsid w:val="00524151"/>
    <w:rsid w:val="005261D5"/>
    <w:rsid w:val="0052768C"/>
    <w:rsid w:val="00527A61"/>
    <w:rsid w:val="00530D30"/>
    <w:rsid w:val="00531BE3"/>
    <w:rsid w:val="00532597"/>
    <w:rsid w:val="005344F9"/>
    <w:rsid w:val="00535F40"/>
    <w:rsid w:val="00536065"/>
    <w:rsid w:val="005428FE"/>
    <w:rsid w:val="0055132E"/>
    <w:rsid w:val="00551551"/>
    <w:rsid w:val="00557BAD"/>
    <w:rsid w:val="005637EA"/>
    <w:rsid w:val="00563EA5"/>
    <w:rsid w:val="005643F1"/>
    <w:rsid w:val="00564534"/>
    <w:rsid w:val="005673DF"/>
    <w:rsid w:val="005674C4"/>
    <w:rsid w:val="0056767C"/>
    <w:rsid w:val="005716B6"/>
    <w:rsid w:val="005733DF"/>
    <w:rsid w:val="00573C77"/>
    <w:rsid w:val="005746EF"/>
    <w:rsid w:val="00574841"/>
    <w:rsid w:val="005754AE"/>
    <w:rsid w:val="00577937"/>
    <w:rsid w:val="00577E1D"/>
    <w:rsid w:val="00580849"/>
    <w:rsid w:val="005811C5"/>
    <w:rsid w:val="005842B4"/>
    <w:rsid w:val="00584DA2"/>
    <w:rsid w:val="005854F7"/>
    <w:rsid w:val="00586A5A"/>
    <w:rsid w:val="005913FE"/>
    <w:rsid w:val="0059204F"/>
    <w:rsid w:val="005941DF"/>
    <w:rsid w:val="0059492F"/>
    <w:rsid w:val="00595929"/>
    <w:rsid w:val="00596EC8"/>
    <w:rsid w:val="00597289"/>
    <w:rsid w:val="005A0015"/>
    <w:rsid w:val="005A0961"/>
    <w:rsid w:val="005A1ECA"/>
    <w:rsid w:val="005A2833"/>
    <w:rsid w:val="005A2F96"/>
    <w:rsid w:val="005A31AF"/>
    <w:rsid w:val="005A404F"/>
    <w:rsid w:val="005A6011"/>
    <w:rsid w:val="005A6118"/>
    <w:rsid w:val="005A678E"/>
    <w:rsid w:val="005A6BBD"/>
    <w:rsid w:val="005B0848"/>
    <w:rsid w:val="005B100B"/>
    <w:rsid w:val="005B2B61"/>
    <w:rsid w:val="005B3529"/>
    <w:rsid w:val="005B39D7"/>
    <w:rsid w:val="005B3C9D"/>
    <w:rsid w:val="005B6572"/>
    <w:rsid w:val="005B79B4"/>
    <w:rsid w:val="005C484C"/>
    <w:rsid w:val="005C5E55"/>
    <w:rsid w:val="005C7D44"/>
    <w:rsid w:val="005D0DE7"/>
    <w:rsid w:val="005D41EC"/>
    <w:rsid w:val="005D4C08"/>
    <w:rsid w:val="005D4E8B"/>
    <w:rsid w:val="005D61D4"/>
    <w:rsid w:val="005D623D"/>
    <w:rsid w:val="005E1024"/>
    <w:rsid w:val="005E3F06"/>
    <w:rsid w:val="005E4099"/>
    <w:rsid w:val="005E63B0"/>
    <w:rsid w:val="005F10EE"/>
    <w:rsid w:val="005F3883"/>
    <w:rsid w:val="005F715B"/>
    <w:rsid w:val="005F78D5"/>
    <w:rsid w:val="0060323A"/>
    <w:rsid w:val="00603A15"/>
    <w:rsid w:val="00603C42"/>
    <w:rsid w:val="006043CE"/>
    <w:rsid w:val="00604EDB"/>
    <w:rsid w:val="00604FD8"/>
    <w:rsid w:val="0061249C"/>
    <w:rsid w:val="00612AFC"/>
    <w:rsid w:val="00614A1B"/>
    <w:rsid w:val="00621887"/>
    <w:rsid w:val="00622F07"/>
    <w:rsid w:val="00622F7B"/>
    <w:rsid w:val="0062325A"/>
    <w:rsid w:val="00625311"/>
    <w:rsid w:val="00625553"/>
    <w:rsid w:val="0062737E"/>
    <w:rsid w:val="0062767A"/>
    <w:rsid w:val="00627B1A"/>
    <w:rsid w:val="00631F0D"/>
    <w:rsid w:val="00634B87"/>
    <w:rsid w:val="006363AD"/>
    <w:rsid w:val="00637EC0"/>
    <w:rsid w:val="006402C4"/>
    <w:rsid w:val="00640317"/>
    <w:rsid w:val="0064060E"/>
    <w:rsid w:val="00641A91"/>
    <w:rsid w:val="00643662"/>
    <w:rsid w:val="00645561"/>
    <w:rsid w:val="006462F3"/>
    <w:rsid w:val="00647373"/>
    <w:rsid w:val="006503E9"/>
    <w:rsid w:val="00651CD5"/>
    <w:rsid w:val="00654EE7"/>
    <w:rsid w:val="00657E32"/>
    <w:rsid w:val="006644C6"/>
    <w:rsid w:val="006649B7"/>
    <w:rsid w:val="006675E6"/>
    <w:rsid w:val="00667BEA"/>
    <w:rsid w:val="006712B3"/>
    <w:rsid w:val="006720EA"/>
    <w:rsid w:val="006750D8"/>
    <w:rsid w:val="00675CF3"/>
    <w:rsid w:val="0067651F"/>
    <w:rsid w:val="0068133B"/>
    <w:rsid w:val="0068183F"/>
    <w:rsid w:val="0068215D"/>
    <w:rsid w:val="00682607"/>
    <w:rsid w:val="00686038"/>
    <w:rsid w:val="00686958"/>
    <w:rsid w:val="006873F9"/>
    <w:rsid w:val="00687E49"/>
    <w:rsid w:val="00691B4D"/>
    <w:rsid w:val="00696F73"/>
    <w:rsid w:val="006A188D"/>
    <w:rsid w:val="006A25E9"/>
    <w:rsid w:val="006A34A3"/>
    <w:rsid w:val="006A52BC"/>
    <w:rsid w:val="006A567A"/>
    <w:rsid w:val="006B462F"/>
    <w:rsid w:val="006B5366"/>
    <w:rsid w:val="006B58D5"/>
    <w:rsid w:val="006B6891"/>
    <w:rsid w:val="006B78E1"/>
    <w:rsid w:val="006C26E6"/>
    <w:rsid w:val="006C286A"/>
    <w:rsid w:val="006C2FB5"/>
    <w:rsid w:val="006C38F8"/>
    <w:rsid w:val="006C4307"/>
    <w:rsid w:val="006C4B04"/>
    <w:rsid w:val="006C52C4"/>
    <w:rsid w:val="006C5355"/>
    <w:rsid w:val="006C5F23"/>
    <w:rsid w:val="006D1830"/>
    <w:rsid w:val="006D30B9"/>
    <w:rsid w:val="006D315B"/>
    <w:rsid w:val="006D3DF5"/>
    <w:rsid w:val="006D432E"/>
    <w:rsid w:val="006D69BF"/>
    <w:rsid w:val="006E2C41"/>
    <w:rsid w:val="006E446A"/>
    <w:rsid w:val="006E4F76"/>
    <w:rsid w:val="006E68DE"/>
    <w:rsid w:val="006E6F01"/>
    <w:rsid w:val="006F0F49"/>
    <w:rsid w:val="006F3DC3"/>
    <w:rsid w:val="006F45B3"/>
    <w:rsid w:val="006F4ABA"/>
    <w:rsid w:val="006F5F5B"/>
    <w:rsid w:val="006F71B1"/>
    <w:rsid w:val="00702444"/>
    <w:rsid w:val="00703055"/>
    <w:rsid w:val="00703BE6"/>
    <w:rsid w:val="00704F97"/>
    <w:rsid w:val="00707612"/>
    <w:rsid w:val="0071160A"/>
    <w:rsid w:val="00712D3F"/>
    <w:rsid w:val="00716237"/>
    <w:rsid w:val="007201A4"/>
    <w:rsid w:val="00720FA9"/>
    <w:rsid w:val="00722F02"/>
    <w:rsid w:val="00722F5E"/>
    <w:rsid w:val="00724167"/>
    <w:rsid w:val="00726F76"/>
    <w:rsid w:val="00727F9B"/>
    <w:rsid w:val="00730A49"/>
    <w:rsid w:val="00731D8E"/>
    <w:rsid w:val="00733850"/>
    <w:rsid w:val="00733B3A"/>
    <w:rsid w:val="00733C4C"/>
    <w:rsid w:val="00733F43"/>
    <w:rsid w:val="00743152"/>
    <w:rsid w:val="00744CB3"/>
    <w:rsid w:val="00745B54"/>
    <w:rsid w:val="0074661D"/>
    <w:rsid w:val="00747213"/>
    <w:rsid w:val="00747C32"/>
    <w:rsid w:val="00750CB6"/>
    <w:rsid w:val="00752EEB"/>
    <w:rsid w:val="00754170"/>
    <w:rsid w:val="007548E4"/>
    <w:rsid w:val="00756385"/>
    <w:rsid w:val="007622F7"/>
    <w:rsid w:val="00763207"/>
    <w:rsid w:val="00764237"/>
    <w:rsid w:val="00766269"/>
    <w:rsid w:val="00770B65"/>
    <w:rsid w:val="00771908"/>
    <w:rsid w:val="00772B4C"/>
    <w:rsid w:val="007751D7"/>
    <w:rsid w:val="0077597E"/>
    <w:rsid w:val="00775C88"/>
    <w:rsid w:val="0077621E"/>
    <w:rsid w:val="00780854"/>
    <w:rsid w:val="0078097E"/>
    <w:rsid w:val="007812A8"/>
    <w:rsid w:val="0078208D"/>
    <w:rsid w:val="00782881"/>
    <w:rsid w:val="007836A6"/>
    <w:rsid w:val="00785459"/>
    <w:rsid w:val="0078793B"/>
    <w:rsid w:val="00787CC6"/>
    <w:rsid w:val="00795BAF"/>
    <w:rsid w:val="00797EFE"/>
    <w:rsid w:val="007A1F48"/>
    <w:rsid w:val="007A6AD2"/>
    <w:rsid w:val="007B0BFF"/>
    <w:rsid w:val="007B1E36"/>
    <w:rsid w:val="007B4910"/>
    <w:rsid w:val="007B797F"/>
    <w:rsid w:val="007C1768"/>
    <w:rsid w:val="007C27B4"/>
    <w:rsid w:val="007C288E"/>
    <w:rsid w:val="007C3F59"/>
    <w:rsid w:val="007C3FD0"/>
    <w:rsid w:val="007D3EF4"/>
    <w:rsid w:val="007D6CD8"/>
    <w:rsid w:val="007D6F16"/>
    <w:rsid w:val="007E09F5"/>
    <w:rsid w:val="007E2AD4"/>
    <w:rsid w:val="007E33C3"/>
    <w:rsid w:val="007E3A52"/>
    <w:rsid w:val="007E5B44"/>
    <w:rsid w:val="007E5C5F"/>
    <w:rsid w:val="007F13F1"/>
    <w:rsid w:val="007F5AAD"/>
    <w:rsid w:val="007F5F19"/>
    <w:rsid w:val="007F662F"/>
    <w:rsid w:val="007F6BFA"/>
    <w:rsid w:val="0080054C"/>
    <w:rsid w:val="008020B2"/>
    <w:rsid w:val="00810F28"/>
    <w:rsid w:val="00811788"/>
    <w:rsid w:val="00811B2F"/>
    <w:rsid w:val="00817F75"/>
    <w:rsid w:val="008223DA"/>
    <w:rsid w:val="008234FA"/>
    <w:rsid w:val="00823B1C"/>
    <w:rsid w:val="00825B0A"/>
    <w:rsid w:val="00826281"/>
    <w:rsid w:val="00826761"/>
    <w:rsid w:val="008308D8"/>
    <w:rsid w:val="00837809"/>
    <w:rsid w:val="00837F4B"/>
    <w:rsid w:val="00843AEB"/>
    <w:rsid w:val="00844163"/>
    <w:rsid w:val="008461FD"/>
    <w:rsid w:val="00846663"/>
    <w:rsid w:val="00847965"/>
    <w:rsid w:val="00853112"/>
    <w:rsid w:val="008545AA"/>
    <w:rsid w:val="0085603F"/>
    <w:rsid w:val="008568C3"/>
    <w:rsid w:val="00856FD2"/>
    <w:rsid w:val="00857621"/>
    <w:rsid w:val="0086074C"/>
    <w:rsid w:val="00861113"/>
    <w:rsid w:val="008614C2"/>
    <w:rsid w:val="00861BF2"/>
    <w:rsid w:val="00863DF1"/>
    <w:rsid w:val="00864D51"/>
    <w:rsid w:val="00865AF3"/>
    <w:rsid w:val="00866174"/>
    <w:rsid w:val="00867159"/>
    <w:rsid w:val="00867F4F"/>
    <w:rsid w:val="008705F1"/>
    <w:rsid w:val="008717FF"/>
    <w:rsid w:val="00871BAF"/>
    <w:rsid w:val="008732A5"/>
    <w:rsid w:val="0088091F"/>
    <w:rsid w:val="00880A36"/>
    <w:rsid w:val="008823F7"/>
    <w:rsid w:val="0088542C"/>
    <w:rsid w:val="00887E88"/>
    <w:rsid w:val="008901DE"/>
    <w:rsid w:val="00890A40"/>
    <w:rsid w:val="00891136"/>
    <w:rsid w:val="00891F1C"/>
    <w:rsid w:val="00893A86"/>
    <w:rsid w:val="008945E1"/>
    <w:rsid w:val="00895254"/>
    <w:rsid w:val="008A379D"/>
    <w:rsid w:val="008A3AB1"/>
    <w:rsid w:val="008A65AA"/>
    <w:rsid w:val="008A6731"/>
    <w:rsid w:val="008A69B0"/>
    <w:rsid w:val="008A6CB0"/>
    <w:rsid w:val="008A76E0"/>
    <w:rsid w:val="008B0775"/>
    <w:rsid w:val="008B39B3"/>
    <w:rsid w:val="008B3EE9"/>
    <w:rsid w:val="008B4F52"/>
    <w:rsid w:val="008C2639"/>
    <w:rsid w:val="008C75CC"/>
    <w:rsid w:val="008C7EB9"/>
    <w:rsid w:val="008D43A5"/>
    <w:rsid w:val="008D5DE6"/>
    <w:rsid w:val="008E10AD"/>
    <w:rsid w:val="008E2AC8"/>
    <w:rsid w:val="008E5612"/>
    <w:rsid w:val="008F19F8"/>
    <w:rsid w:val="008F31FA"/>
    <w:rsid w:val="008F3FF3"/>
    <w:rsid w:val="00900087"/>
    <w:rsid w:val="00900453"/>
    <w:rsid w:val="00900538"/>
    <w:rsid w:val="0090063D"/>
    <w:rsid w:val="00904253"/>
    <w:rsid w:val="00904832"/>
    <w:rsid w:val="00914AF7"/>
    <w:rsid w:val="00914B8A"/>
    <w:rsid w:val="009156DC"/>
    <w:rsid w:val="00915CEB"/>
    <w:rsid w:val="009209D1"/>
    <w:rsid w:val="0092123E"/>
    <w:rsid w:val="009231CE"/>
    <w:rsid w:val="009251E7"/>
    <w:rsid w:val="00927FFC"/>
    <w:rsid w:val="00930308"/>
    <w:rsid w:val="009304F6"/>
    <w:rsid w:val="00932660"/>
    <w:rsid w:val="00932CF1"/>
    <w:rsid w:val="0093344C"/>
    <w:rsid w:val="00933D62"/>
    <w:rsid w:val="00934CDC"/>
    <w:rsid w:val="00935FA9"/>
    <w:rsid w:val="009364E7"/>
    <w:rsid w:val="00937F04"/>
    <w:rsid w:val="00941BCB"/>
    <w:rsid w:val="0094228F"/>
    <w:rsid w:val="00942B01"/>
    <w:rsid w:val="0094756E"/>
    <w:rsid w:val="00947B3E"/>
    <w:rsid w:val="00950B2F"/>
    <w:rsid w:val="00951E3C"/>
    <w:rsid w:val="00954148"/>
    <w:rsid w:val="00954971"/>
    <w:rsid w:val="0095507B"/>
    <w:rsid w:val="009564DA"/>
    <w:rsid w:val="00960410"/>
    <w:rsid w:val="00963F67"/>
    <w:rsid w:val="00963FC1"/>
    <w:rsid w:val="00964FA1"/>
    <w:rsid w:val="0096510E"/>
    <w:rsid w:val="00967799"/>
    <w:rsid w:val="00967F5B"/>
    <w:rsid w:val="00967F85"/>
    <w:rsid w:val="00973B62"/>
    <w:rsid w:val="00977901"/>
    <w:rsid w:val="00981510"/>
    <w:rsid w:val="00982E5F"/>
    <w:rsid w:val="00983D86"/>
    <w:rsid w:val="00983F0B"/>
    <w:rsid w:val="00985476"/>
    <w:rsid w:val="00991BC0"/>
    <w:rsid w:val="00991C16"/>
    <w:rsid w:val="009926B0"/>
    <w:rsid w:val="00994DB9"/>
    <w:rsid w:val="00995072"/>
    <w:rsid w:val="009953A4"/>
    <w:rsid w:val="0099548B"/>
    <w:rsid w:val="00995ABE"/>
    <w:rsid w:val="009A17F4"/>
    <w:rsid w:val="009A2E09"/>
    <w:rsid w:val="009A547D"/>
    <w:rsid w:val="009A5D6C"/>
    <w:rsid w:val="009A6036"/>
    <w:rsid w:val="009A61D8"/>
    <w:rsid w:val="009A66E4"/>
    <w:rsid w:val="009A7FBB"/>
    <w:rsid w:val="009B460E"/>
    <w:rsid w:val="009B62A7"/>
    <w:rsid w:val="009B6AF2"/>
    <w:rsid w:val="009B7199"/>
    <w:rsid w:val="009B7AE4"/>
    <w:rsid w:val="009C08D1"/>
    <w:rsid w:val="009C098B"/>
    <w:rsid w:val="009C2144"/>
    <w:rsid w:val="009C2677"/>
    <w:rsid w:val="009C75A8"/>
    <w:rsid w:val="009D1930"/>
    <w:rsid w:val="009D29D5"/>
    <w:rsid w:val="009D34E2"/>
    <w:rsid w:val="009D6872"/>
    <w:rsid w:val="009D71D4"/>
    <w:rsid w:val="009D7211"/>
    <w:rsid w:val="009D7CAB"/>
    <w:rsid w:val="009E0499"/>
    <w:rsid w:val="009E0FD1"/>
    <w:rsid w:val="009E19EF"/>
    <w:rsid w:val="009E1D37"/>
    <w:rsid w:val="009E5B72"/>
    <w:rsid w:val="009E626F"/>
    <w:rsid w:val="009E64E1"/>
    <w:rsid w:val="009E686B"/>
    <w:rsid w:val="009F023A"/>
    <w:rsid w:val="009F18FB"/>
    <w:rsid w:val="009F2CE8"/>
    <w:rsid w:val="009F54F3"/>
    <w:rsid w:val="009F7B87"/>
    <w:rsid w:val="009F7EF1"/>
    <w:rsid w:val="00A05F26"/>
    <w:rsid w:val="00A10BD9"/>
    <w:rsid w:val="00A12702"/>
    <w:rsid w:val="00A131E1"/>
    <w:rsid w:val="00A134CA"/>
    <w:rsid w:val="00A14E09"/>
    <w:rsid w:val="00A1668B"/>
    <w:rsid w:val="00A211FD"/>
    <w:rsid w:val="00A2395B"/>
    <w:rsid w:val="00A23A83"/>
    <w:rsid w:val="00A24EE3"/>
    <w:rsid w:val="00A260BF"/>
    <w:rsid w:val="00A277A7"/>
    <w:rsid w:val="00A27878"/>
    <w:rsid w:val="00A3084B"/>
    <w:rsid w:val="00A30C98"/>
    <w:rsid w:val="00A31B5A"/>
    <w:rsid w:val="00A33FFF"/>
    <w:rsid w:val="00A34DE3"/>
    <w:rsid w:val="00A3715C"/>
    <w:rsid w:val="00A37ED4"/>
    <w:rsid w:val="00A40A9A"/>
    <w:rsid w:val="00A40B26"/>
    <w:rsid w:val="00A42D8C"/>
    <w:rsid w:val="00A44666"/>
    <w:rsid w:val="00A45F6F"/>
    <w:rsid w:val="00A47CC8"/>
    <w:rsid w:val="00A50A7B"/>
    <w:rsid w:val="00A51BB0"/>
    <w:rsid w:val="00A5413E"/>
    <w:rsid w:val="00A5463C"/>
    <w:rsid w:val="00A54AF1"/>
    <w:rsid w:val="00A56C77"/>
    <w:rsid w:val="00A60078"/>
    <w:rsid w:val="00A60316"/>
    <w:rsid w:val="00A614DB"/>
    <w:rsid w:val="00A666C3"/>
    <w:rsid w:val="00A669F8"/>
    <w:rsid w:val="00A671EF"/>
    <w:rsid w:val="00A67952"/>
    <w:rsid w:val="00A67B04"/>
    <w:rsid w:val="00A70C5C"/>
    <w:rsid w:val="00A743A3"/>
    <w:rsid w:val="00A746E8"/>
    <w:rsid w:val="00A74D43"/>
    <w:rsid w:val="00A7685A"/>
    <w:rsid w:val="00A776EA"/>
    <w:rsid w:val="00A80591"/>
    <w:rsid w:val="00A8469A"/>
    <w:rsid w:val="00A84980"/>
    <w:rsid w:val="00A8656F"/>
    <w:rsid w:val="00A87F08"/>
    <w:rsid w:val="00A90252"/>
    <w:rsid w:val="00A90C33"/>
    <w:rsid w:val="00A90F95"/>
    <w:rsid w:val="00A911F6"/>
    <w:rsid w:val="00A9202F"/>
    <w:rsid w:val="00A965CB"/>
    <w:rsid w:val="00A9773D"/>
    <w:rsid w:val="00AA0ECF"/>
    <w:rsid w:val="00AA181B"/>
    <w:rsid w:val="00AA1B70"/>
    <w:rsid w:val="00AA5A92"/>
    <w:rsid w:val="00AB098F"/>
    <w:rsid w:val="00AB0C1A"/>
    <w:rsid w:val="00AB0D7F"/>
    <w:rsid w:val="00AB2A6E"/>
    <w:rsid w:val="00AB584F"/>
    <w:rsid w:val="00AB66F1"/>
    <w:rsid w:val="00AB7019"/>
    <w:rsid w:val="00AC0011"/>
    <w:rsid w:val="00AC179C"/>
    <w:rsid w:val="00AC3B15"/>
    <w:rsid w:val="00AC592E"/>
    <w:rsid w:val="00AC78B2"/>
    <w:rsid w:val="00AD029B"/>
    <w:rsid w:val="00AD15A3"/>
    <w:rsid w:val="00AD2404"/>
    <w:rsid w:val="00AD27D8"/>
    <w:rsid w:val="00AD2F64"/>
    <w:rsid w:val="00AD52C9"/>
    <w:rsid w:val="00AD682E"/>
    <w:rsid w:val="00AD6A3F"/>
    <w:rsid w:val="00AE1F5A"/>
    <w:rsid w:val="00AE2639"/>
    <w:rsid w:val="00AE2E57"/>
    <w:rsid w:val="00AE3F9A"/>
    <w:rsid w:val="00AE5DC9"/>
    <w:rsid w:val="00AE758D"/>
    <w:rsid w:val="00AF04CF"/>
    <w:rsid w:val="00AF6DAF"/>
    <w:rsid w:val="00B01077"/>
    <w:rsid w:val="00B0121A"/>
    <w:rsid w:val="00B04E1D"/>
    <w:rsid w:val="00B05FBB"/>
    <w:rsid w:val="00B16A04"/>
    <w:rsid w:val="00B17051"/>
    <w:rsid w:val="00B1768D"/>
    <w:rsid w:val="00B2458B"/>
    <w:rsid w:val="00B24623"/>
    <w:rsid w:val="00B2647D"/>
    <w:rsid w:val="00B2683D"/>
    <w:rsid w:val="00B3181B"/>
    <w:rsid w:val="00B32527"/>
    <w:rsid w:val="00B35C8F"/>
    <w:rsid w:val="00B373DB"/>
    <w:rsid w:val="00B37731"/>
    <w:rsid w:val="00B404FA"/>
    <w:rsid w:val="00B415E6"/>
    <w:rsid w:val="00B423DD"/>
    <w:rsid w:val="00B443C6"/>
    <w:rsid w:val="00B46B9F"/>
    <w:rsid w:val="00B509AE"/>
    <w:rsid w:val="00B50E62"/>
    <w:rsid w:val="00B528F2"/>
    <w:rsid w:val="00B5377C"/>
    <w:rsid w:val="00B55BE7"/>
    <w:rsid w:val="00B56A9C"/>
    <w:rsid w:val="00B572CD"/>
    <w:rsid w:val="00B57B71"/>
    <w:rsid w:val="00B57C77"/>
    <w:rsid w:val="00B611B5"/>
    <w:rsid w:val="00B649B4"/>
    <w:rsid w:val="00B659E9"/>
    <w:rsid w:val="00B672D8"/>
    <w:rsid w:val="00B67A96"/>
    <w:rsid w:val="00B70A7A"/>
    <w:rsid w:val="00B70E8B"/>
    <w:rsid w:val="00B710E2"/>
    <w:rsid w:val="00B713EC"/>
    <w:rsid w:val="00B72E48"/>
    <w:rsid w:val="00B7325E"/>
    <w:rsid w:val="00B75883"/>
    <w:rsid w:val="00B76885"/>
    <w:rsid w:val="00B817D5"/>
    <w:rsid w:val="00B817E8"/>
    <w:rsid w:val="00B84377"/>
    <w:rsid w:val="00B86C05"/>
    <w:rsid w:val="00B879FD"/>
    <w:rsid w:val="00B90BB5"/>
    <w:rsid w:val="00B90DCF"/>
    <w:rsid w:val="00B931DC"/>
    <w:rsid w:val="00B9459B"/>
    <w:rsid w:val="00B94DDC"/>
    <w:rsid w:val="00B959A7"/>
    <w:rsid w:val="00B97A35"/>
    <w:rsid w:val="00BA0EAE"/>
    <w:rsid w:val="00BA4E71"/>
    <w:rsid w:val="00BA4FD5"/>
    <w:rsid w:val="00BA5C6F"/>
    <w:rsid w:val="00BA67E7"/>
    <w:rsid w:val="00BA784F"/>
    <w:rsid w:val="00BB126F"/>
    <w:rsid w:val="00BB12E8"/>
    <w:rsid w:val="00BB16EE"/>
    <w:rsid w:val="00BB3277"/>
    <w:rsid w:val="00BB3E84"/>
    <w:rsid w:val="00BB4092"/>
    <w:rsid w:val="00BB4E7D"/>
    <w:rsid w:val="00BB61F9"/>
    <w:rsid w:val="00BB69D5"/>
    <w:rsid w:val="00BC290E"/>
    <w:rsid w:val="00BC3265"/>
    <w:rsid w:val="00BC3F76"/>
    <w:rsid w:val="00BC6956"/>
    <w:rsid w:val="00BC6DE3"/>
    <w:rsid w:val="00BC77D5"/>
    <w:rsid w:val="00BD46A6"/>
    <w:rsid w:val="00BD5776"/>
    <w:rsid w:val="00BD5EC3"/>
    <w:rsid w:val="00BD6AC6"/>
    <w:rsid w:val="00BD7D14"/>
    <w:rsid w:val="00BE00F2"/>
    <w:rsid w:val="00BE17E2"/>
    <w:rsid w:val="00BE1CED"/>
    <w:rsid w:val="00BE34A3"/>
    <w:rsid w:val="00BE77CE"/>
    <w:rsid w:val="00BE7FD7"/>
    <w:rsid w:val="00BF1236"/>
    <w:rsid w:val="00BF2A76"/>
    <w:rsid w:val="00BF41E2"/>
    <w:rsid w:val="00BF44C6"/>
    <w:rsid w:val="00BF4ED2"/>
    <w:rsid w:val="00BF4F20"/>
    <w:rsid w:val="00BF7172"/>
    <w:rsid w:val="00BF77E7"/>
    <w:rsid w:val="00C001FD"/>
    <w:rsid w:val="00C013B8"/>
    <w:rsid w:val="00C01CF0"/>
    <w:rsid w:val="00C077CE"/>
    <w:rsid w:val="00C105BE"/>
    <w:rsid w:val="00C1145F"/>
    <w:rsid w:val="00C11732"/>
    <w:rsid w:val="00C11A6E"/>
    <w:rsid w:val="00C11E71"/>
    <w:rsid w:val="00C130AD"/>
    <w:rsid w:val="00C13F53"/>
    <w:rsid w:val="00C1475C"/>
    <w:rsid w:val="00C14AB8"/>
    <w:rsid w:val="00C15BAB"/>
    <w:rsid w:val="00C15D17"/>
    <w:rsid w:val="00C21303"/>
    <w:rsid w:val="00C21942"/>
    <w:rsid w:val="00C23723"/>
    <w:rsid w:val="00C23A3E"/>
    <w:rsid w:val="00C23D0F"/>
    <w:rsid w:val="00C25E22"/>
    <w:rsid w:val="00C2797B"/>
    <w:rsid w:val="00C31407"/>
    <w:rsid w:val="00C33F51"/>
    <w:rsid w:val="00C35238"/>
    <w:rsid w:val="00C36634"/>
    <w:rsid w:val="00C40454"/>
    <w:rsid w:val="00C427DC"/>
    <w:rsid w:val="00C43E5C"/>
    <w:rsid w:val="00C44158"/>
    <w:rsid w:val="00C46019"/>
    <w:rsid w:val="00C51574"/>
    <w:rsid w:val="00C51759"/>
    <w:rsid w:val="00C557BB"/>
    <w:rsid w:val="00C6011E"/>
    <w:rsid w:val="00C61E15"/>
    <w:rsid w:val="00C63AA8"/>
    <w:rsid w:val="00C63F6B"/>
    <w:rsid w:val="00C64EDA"/>
    <w:rsid w:val="00C6532C"/>
    <w:rsid w:val="00C65447"/>
    <w:rsid w:val="00C65C23"/>
    <w:rsid w:val="00C70FB5"/>
    <w:rsid w:val="00C7388B"/>
    <w:rsid w:val="00C739A5"/>
    <w:rsid w:val="00C75A07"/>
    <w:rsid w:val="00C75D75"/>
    <w:rsid w:val="00C80A3B"/>
    <w:rsid w:val="00C80DBA"/>
    <w:rsid w:val="00C877E3"/>
    <w:rsid w:val="00C87AA4"/>
    <w:rsid w:val="00C924D5"/>
    <w:rsid w:val="00C928AD"/>
    <w:rsid w:val="00C93327"/>
    <w:rsid w:val="00C952B0"/>
    <w:rsid w:val="00C96B2C"/>
    <w:rsid w:val="00CA016E"/>
    <w:rsid w:val="00CA2575"/>
    <w:rsid w:val="00CA2B31"/>
    <w:rsid w:val="00CA5D4D"/>
    <w:rsid w:val="00CB0F22"/>
    <w:rsid w:val="00CB2264"/>
    <w:rsid w:val="00CB2CF9"/>
    <w:rsid w:val="00CB4B42"/>
    <w:rsid w:val="00CC03CD"/>
    <w:rsid w:val="00CC3632"/>
    <w:rsid w:val="00CC3E21"/>
    <w:rsid w:val="00CC5330"/>
    <w:rsid w:val="00CC5EB4"/>
    <w:rsid w:val="00CC66D7"/>
    <w:rsid w:val="00CD0EF0"/>
    <w:rsid w:val="00CD1828"/>
    <w:rsid w:val="00CD585E"/>
    <w:rsid w:val="00CD6DEF"/>
    <w:rsid w:val="00CE2F1D"/>
    <w:rsid w:val="00CE4035"/>
    <w:rsid w:val="00CE58B3"/>
    <w:rsid w:val="00CE5A6A"/>
    <w:rsid w:val="00CE60CD"/>
    <w:rsid w:val="00CE6C3E"/>
    <w:rsid w:val="00CE7855"/>
    <w:rsid w:val="00CE7D81"/>
    <w:rsid w:val="00CF0F10"/>
    <w:rsid w:val="00CF1106"/>
    <w:rsid w:val="00CF555C"/>
    <w:rsid w:val="00D001B7"/>
    <w:rsid w:val="00D002D1"/>
    <w:rsid w:val="00D00C21"/>
    <w:rsid w:val="00D00F3A"/>
    <w:rsid w:val="00D02531"/>
    <w:rsid w:val="00D02EE9"/>
    <w:rsid w:val="00D036C9"/>
    <w:rsid w:val="00D06966"/>
    <w:rsid w:val="00D0761D"/>
    <w:rsid w:val="00D07F65"/>
    <w:rsid w:val="00D1288D"/>
    <w:rsid w:val="00D14F9A"/>
    <w:rsid w:val="00D1633C"/>
    <w:rsid w:val="00D1784B"/>
    <w:rsid w:val="00D1793C"/>
    <w:rsid w:val="00D21280"/>
    <w:rsid w:val="00D213B9"/>
    <w:rsid w:val="00D22113"/>
    <w:rsid w:val="00D23B1E"/>
    <w:rsid w:val="00D26363"/>
    <w:rsid w:val="00D26E3A"/>
    <w:rsid w:val="00D3108F"/>
    <w:rsid w:val="00D32E29"/>
    <w:rsid w:val="00D3366A"/>
    <w:rsid w:val="00D33DA8"/>
    <w:rsid w:val="00D34CDA"/>
    <w:rsid w:val="00D36321"/>
    <w:rsid w:val="00D3796B"/>
    <w:rsid w:val="00D4072E"/>
    <w:rsid w:val="00D42C9A"/>
    <w:rsid w:val="00D439D1"/>
    <w:rsid w:val="00D439DC"/>
    <w:rsid w:val="00D43EEA"/>
    <w:rsid w:val="00D43F13"/>
    <w:rsid w:val="00D4457C"/>
    <w:rsid w:val="00D44831"/>
    <w:rsid w:val="00D44FE7"/>
    <w:rsid w:val="00D45E6B"/>
    <w:rsid w:val="00D47073"/>
    <w:rsid w:val="00D52D9B"/>
    <w:rsid w:val="00D5638B"/>
    <w:rsid w:val="00D56BCA"/>
    <w:rsid w:val="00D60222"/>
    <w:rsid w:val="00D6182E"/>
    <w:rsid w:val="00D61A78"/>
    <w:rsid w:val="00D622D5"/>
    <w:rsid w:val="00D625BF"/>
    <w:rsid w:val="00D63D40"/>
    <w:rsid w:val="00D64531"/>
    <w:rsid w:val="00D649D9"/>
    <w:rsid w:val="00D659FE"/>
    <w:rsid w:val="00D7103C"/>
    <w:rsid w:val="00D71EE7"/>
    <w:rsid w:val="00D72699"/>
    <w:rsid w:val="00D730F2"/>
    <w:rsid w:val="00D76C32"/>
    <w:rsid w:val="00D80A0A"/>
    <w:rsid w:val="00D811D3"/>
    <w:rsid w:val="00D82604"/>
    <w:rsid w:val="00D82AE9"/>
    <w:rsid w:val="00D84A28"/>
    <w:rsid w:val="00D84FD9"/>
    <w:rsid w:val="00D868B4"/>
    <w:rsid w:val="00D874D7"/>
    <w:rsid w:val="00D910D9"/>
    <w:rsid w:val="00D91510"/>
    <w:rsid w:val="00D91F10"/>
    <w:rsid w:val="00D9285B"/>
    <w:rsid w:val="00D93812"/>
    <w:rsid w:val="00D952F7"/>
    <w:rsid w:val="00D97D5C"/>
    <w:rsid w:val="00DA01EF"/>
    <w:rsid w:val="00DA021F"/>
    <w:rsid w:val="00DA44A1"/>
    <w:rsid w:val="00DA530B"/>
    <w:rsid w:val="00DA6427"/>
    <w:rsid w:val="00DA698E"/>
    <w:rsid w:val="00DA7FE4"/>
    <w:rsid w:val="00DB0C9E"/>
    <w:rsid w:val="00DB2F4A"/>
    <w:rsid w:val="00DB36C1"/>
    <w:rsid w:val="00DB49AE"/>
    <w:rsid w:val="00DB50FE"/>
    <w:rsid w:val="00DB56BB"/>
    <w:rsid w:val="00DB5EF9"/>
    <w:rsid w:val="00DB617D"/>
    <w:rsid w:val="00DC250D"/>
    <w:rsid w:val="00DC250E"/>
    <w:rsid w:val="00DC3185"/>
    <w:rsid w:val="00DC5A6F"/>
    <w:rsid w:val="00DC7EA0"/>
    <w:rsid w:val="00DD1093"/>
    <w:rsid w:val="00DD66A4"/>
    <w:rsid w:val="00DD6BC3"/>
    <w:rsid w:val="00DD750B"/>
    <w:rsid w:val="00DD76A3"/>
    <w:rsid w:val="00DD7AFF"/>
    <w:rsid w:val="00DE006D"/>
    <w:rsid w:val="00DE0845"/>
    <w:rsid w:val="00DE1911"/>
    <w:rsid w:val="00DE2B72"/>
    <w:rsid w:val="00DE6040"/>
    <w:rsid w:val="00DF296E"/>
    <w:rsid w:val="00DF3BE5"/>
    <w:rsid w:val="00E01561"/>
    <w:rsid w:val="00E0201B"/>
    <w:rsid w:val="00E02929"/>
    <w:rsid w:val="00E04C9B"/>
    <w:rsid w:val="00E0589A"/>
    <w:rsid w:val="00E07872"/>
    <w:rsid w:val="00E1136B"/>
    <w:rsid w:val="00E132E9"/>
    <w:rsid w:val="00E1530C"/>
    <w:rsid w:val="00E23667"/>
    <w:rsid w:val="00E319AC"/>
    <w:rsid w:val="00E334A0"/>
    <w:rsid w:val="00E35460"/>
    <w:rsid w:val="00E35FAF"/>
    <w:rsid w:val="00E37DA4"/>
    <w:rsid w:val="00E4134F"/>
    <w:rsid w:val="00E41CCC"/>
    <w:rsid w:val="00E45ADD"/>
    <w:rsid w:val="00E45BC5"/>
    <w:rsid w:val="00E510A1"/>
    <w:rsid w:val="00E51C0A"/>
    <w:rsid w:val="00E52166"/>
    <w:rsid w:val="00E538B5"/>
    <w:rsid w:val="00E56D99"/>
    <w:rsid w:val="00E62879"/>
    <w:rsid w:val="00E64364"/>
    <w:rsid w:val="00E64AD9"/>
    <w:rsid w:val="00E67656"/>
    <w:rsid w:val="00E736A4"/>
    <w:rsid w:val="00E74953"/>
    <w:rsid w:val="00E758AD"/>
    <w:rsid w:val="00E83D64"/>
    <w:rsid w:val="00E851D3"/>
    <w:rsid w:val="00E917A2"/>
    <w:rsid w:val="00E92669"/>
    <w:rsid w:val="00E92F1F"/>
    <w:rsid w:val="00E933F1"/>
    <w:rsid w:val="00E9512A"/>
    <w:rsid w:val="00E97BE5"/>
    <w:rsid w:val="00EA080C"/>
    <w:rsid w:val="00EA2D45"/>
    <w:rsid w:val="00EA3738"/>
    <w:rsid w:val="00EA3A71"/>
    <w:rsid w:val="00EA58A6"/>
    <w:rsid w:val="00EB160E"/>
    <w:rsid w:val="00EB1DDD"/>
    <w:rsid w:val="00EB2836"/>
    <w:rsid w:val="00EB632A"/>
    <w:rsid w:val="00EC4D27"/>
    <w:rsid w:val="00EC624F"/>
    <w:rsid w:val="00ED02A9"/>
    <w:rsid w:val="00ED0489"/>
    <w:rsid w:val="00ED1518"/>
    <w:rsid w:val="00ED1BC3"/>
    <w:rsid w:val="00ED5183"/>
    <w:rsid w:val="00EE07D6"/>
    <w:rsid w:val="00EE1658"/>
    <w:rsid w:val="00EE4019"/>
    <w:rsid w:val="00EE473B"/>
    <w:rsid w:val="00EE5862"/>
    <w:rsid w:val="00EE6495"/>
    <w:rsid w:val="00EE7905"/>
    <w:rsid w:val="00EE7EED"/>
    <w:rsid w:val="00EF113C"/>
    <w:rsid w:val="00EF22E1"/>
    <w:rsid w:val="00EF3FE8"/>
    <w:rsid w:val="00EF525D"/>
    <w:rsid w:val="00EF6E01"/>
    <w:rsid w:val="00F00C3F"/>
    <w:rsid w:val="00F06F9A"/>
    <w:rsid w:val="00F10D15"/>
    <w:rsid w:val="00F10F40"/>
    <w:rsid w:val="00F1262A"/>
    <w:rsid w:val="00F127BE"/>
    <w:rsid w:val="00F135A0"/>
    <w:rsid w:val="00F15AB0"/>
    <w:rsid w:val="00F15C4E"/>
    <w:rsid w:val="00F15F2A"/>
    <w:rsid w:val="00F16901"/>
    <w:rsid w:val="00F21009"/>
    <w:rsid w:val="00F24C10"/>
    <w:rsid w:val="00F25A49"/>
    <w:rsid w:val="00F25D32"/>
    <w:rsid w:val="00F26F6C"/>
    <w:rsid w:val="00F348E9"/>
    <w:rsid w:val="00F34A5A"/>
    <w:rsid w:val="00F35E0B"/>
    <w:rsid w:val="00F40191"/>
    <w:rsid w:val="00F4422F"/>
    <w:rsid w:val="00F44F22"/>
    <w:rsid w:val="00F461E8"/>
    <w:rsid w:val="00F5006F"/>
    <w:rsid w:val="00F53FB7"/>
    <w:rsid w:val="00F55BB7"/>
    <w:rsid w:val="00F605AC"/>
    <w:rsid w:val="00F61495"/>
    <w:rsid w:val="00F61542"/>
    <w:rsid w:val="00F66F45"/>
    <w:rsid w:val="00F67DAF"/>
    <w:rsid w:val="00F70F01"/>
    <w:rsid w:val="00F70F12"/>
    <w:rsid w:val="00F75830"/>
    <w:rsid w:val="00F7670C"/>
    <w:rsid w:val="00F83D2F"/>
    <w:rsid w:val="00F91EF4"/>
    <w:rsid w:val="00FA170E"/>
    <w:rsid w:val="00FA2C51"/>
    <w:rsid w:val="00FA433E"/>
    <w:rsid w:val="00FA47AB"/>
    <w:rsid w:val="00FB5F8D"/>
    <w:rsid w:val="00FB6FB2"/>
    <w:rsid w:val="00FC2641"/>
    <w:rsid w:val="00FC41F2"/>
    <w:rsid w:val="00FC7858"/>
    <w:rsid w:val="00FC7FA6"/>
    <w:rsid w:val="00FD19D8"/>
    <w:rsid w:val="00FD1E1E"/>
    <w:rsid w:val="00FD3340"/>
    <w:rsid w:val="00FD4ABB"/>
    <w:rsid w:val="00FD55ED"/>
    <w:rsid w:val="00FD6232"/>
    <w:rsid w:val="00FE06A6"/>
    <w:rsid w:val="00FE2BB1"/>
    <w:rsid w:val="00FE2DF2"/>
    <w:rsid w:val="00FE3390"/>
    <w:rsid w:val="00FE58FC"/>
    <w:rsid w:val="00FE5965"/>
    <w:rsid w:val="00FE5CF7"/>
    <w:rsid w:val="00FF0321"/>
    <w:rsid w:val="00FF27D4"/>
    <w:rsid w:val="00FF36E0"/>
    <w:rsid w:val="00FF5003"/>
    <w:rsid w:val="00FF514F"/>
    <w:rsid w:val="00FF6EB9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BFBE9B5"/>
  <w15:chartTrackingRefBased/>
  <w15:docId w15:val="{7C9FAF09-D5C6-472D-9970-F484642A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A53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62325A"/>
    <w:pPr>
      <w:keepNext/>
      <w:widowControl w:val="0"/>
      <w:numPr>
        <w:ilvl w:val="1"/>
        <w:numId w:val="15"/>
      </w:numPr>
      <w:suppressAutoHyphens/>
      <w:autoSpaceDE w:val="0"/>
      <w:jc w:val="center"/>
      <w:outlineLvl w:val="1"/>
    </w:pPr>
    <w:rPr>
      <w:rFonts w:ascii="Arial" w:hAnsi="Arial" w:cs="Arial"/>
      <w:i/>
      <w:color w:val="000000"/>
      <w:sz w:val="32"/>
      <w:szCs w:val="20"/>
    </w:rPr>
  </w:style>
  <w:style w:type="paragraph" w:styleId="Titre3">
    <w:name w:val="heading 3"/>
    <w:basedOn w:val="Normal"/>
    <w:next w:val="Normal"/>
    <w:link w:val="Titre3Car"/>
    <w:qFormat/>
    <w:rsid w:val="0062325A"/>
    <w:pPr>
      <w:keepNext/>
      <w:widowControl w:val="0"/>
      <w:numPr>
        <w:ilvl w:val="2"/>
        <w:numId w:val="15"/>
      </w:numPr>
      <w:suppressAutoHyphens/>
      <w:spacing w:before="120"/>
      <w:jc w:val="both"/>
      <w:outlineLvl w:val="2"/>
    </w:pPr>
    <w:rPr>
      <w:rFonts w:ascii="Arial" w:hAnsi="Arial"/>
      <w:b/>
      <w:color w:val="1F497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62325A"/>
    <w:pPr>
      <w:keepNext/>
      <w:widowControl w:val="0"/>
      <w:numPr>
        <w:ilvl w:val="3"/>
        <w:numId w:val="15"/>
      </w:numPr>
      <w:suppressAutoHyphens/>
      <w:autoSpaceDE w:val="0"/>
      <w:spacing w:after="80"/>
      <w:outlineLvl w:val="3"/>
    </w:pPr>
    <w:rPr>
      <w:rFonts w:ascii="Arial" w:eastAsia="Times" w:hAnsi="Arial" w:cs="Times"/>
      <w:b/>
      <w:sz w:val="32"/>
      <w:szCs w:val="20"/>
      <w:lang w:eastAsia="ar-SA"/>
    </w:rPr>
  </w:style>
  <w:style w:type="paragraph" w:styleId="Titre5">
    <w:name w:val="heading 5"/>
    <w:basedOn w:val="Normal"/>
    <w:next w:val="Normal"/>
    <w:link w:val="Titre5Car"/>
    <w:qFormat/>
    <w:rsid w:val="0062325A"/>
    <w:pPr>
      <w:keepNext/>
      <w:widowControl w:val="0"/>
      <w:numPr>
        <w:ilvl w:val="4"/>
        <w:numId w:val="15"/>
      </w:numPr>
      <w:suppressAutoHyphens/>
      <w:outlineLvl w:val="4"/>
    </w:pPr>
    <w:rPr>
      <w:rFonts w:ascii="Arial" w:hAnsi="Arial"/>
      <w:color w:val="4F81BD"/>
      <w:sz w:val="28"/>
      <w:szCs w:val="22"/>
      <w:u w:val="single"/>
      <w:lang w:eastAsia="en-US"/>
    </w:rPr>
  </w:style>
  <w:style w:type="paragraph" w:styleId="Titre6">
    <w:name w:val="heading 6"/>
    <w:aliases w:val="Titre 6 - Réservé Fdf"/>
    <w:basedOn w:val="Normal"/>
    <w:next w:val="Normal"/>
    <w:link w:val="Titre6Car"/>
    <w:qFormat/>
    <w:rsid w:val="0062325A"/>
    <w:pPr>
      <w:keepNext/>
      <w:widowControl w:val="0"/>
      <w:numPr>
        <w:ilvl w:val="5"/>
        <w:numId w:val="15"/>
      </w:numPr>
      <w:suppressAutoHyphens/>
      <w:outlineLvl w:val="5"/>
    </w:pPr>
    <w:rPr>
      <w:rFonts w:ascii="Arial" w:hAnsi="Arial"/>
      <w:color w:val="548DD4"/>
      <w:szCs w:val="22"/>
      <w:lang w:eastAsia="en-US"/>
    </w:rPr>
  </w:style>
  <w:style w:type="paragraph" w:styleId="Titre7">
    <w:name w:val="heading 7"/>
    <w:basedOn w:val="Normal"/>
    <w:next w:val="Normal"/>
    <w:link w:val="Titre7Car"/>
    <w:qFormat/>
    <w:rsid w:val="0062325A"/>
    <w:pPr>
      <w:keepNext/>
      <w:widowControl w:val="0"/>
      <w:numPr>
        <w:ilvl w:val="6"/>
        <w:numId w:val="15"/>
      </w:numPr>
      <w:suppressAutoHyphens/>
      <w:autoSpaceDE w:val="0"/>
      <w:outlineLvl w:val="6"/>
    </w:pPr>
    <w:rPr>
      <w:rFonts w:ascii="Frutiger-BlackCn" w:hAnsi="Frutiger-BlackCn"/>
      <w:b/>
      <w:color w:val="808080"/>
      <w:sz w:val="40"/>
      <w:szCs w:val="22"/>
      <w:lang w:eastAsia="en-US"/>
    </w:rPr>
  </w:style>
  <w:style w:type="paragraph" w:styleId="Titre8">
    <w:name w:val="heading 8"/>
    <w:basedOn w:val="Normal"/>
    <w:next w:val="Normal"/>
    <w:link w:val="Titre8Car"/>
    <w:qFormat/>
    <w:rsid w:val="0062325A"/>
    <w:pPr>
      <w:keepNext/>
      <w:widowControl w:val="0"/>
      <w:numPr>
        <w:ilvl w:val="7"/>
        <w:numId w:val="15"/>
      </w:numPr>
      <w:suppressAutoHyphens/>
      <w:autoSpaceDE w:val="0"/>
      <w:jc w:val="center"/>
      <w:outlineLvl w:val="7"/>
    </w:pPr>
    <w:rPr>
      <w:rFonts w:ascii="Arial" w:hAnsi="Arial"/>
      <w:sz w:val="36"/>
      <w:szCs w:val="22"/>
      <w:lang w:eastAsia="en-US"/>
    </w:rPr>
  </w:style>
  <w:style w:type="paragraph" w:styleId="Titre9">
    <w:name w:val="heading 9"/>
    <w:basedOn w:val="Normal"/>
    <w:next w:val="Normal"/>
    <w:link w:val="Titre9Car"/>
    <w:qFormat/>
    <w:rsid w:val="0062325A"/>
    <w:pPr>
      <w:keepNext/>
      <w:widowControl w:val="0"/>
      <w:numPr>
        <w:ilvl w:val="8"/>
        <w:numId w:val="15"/>
      </w:numPr>
      <w:suppressAutoHyphens/>
      <w:autoSpaceDE w:val="0"/>
      <w:outlineLvl w:val="8"/>
    </w:pPr>
    <w:rPr>
      <w:rFonts w:ascii="Frutiger-BlackCn" w:hAnsi="Frutiger-BlackCn"/>
      <w:b/>
      <w:color w:val="000000"/>
      <w:sz w:val="1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FC2641"/>
    <w:pPr>
      <w:spacing w:before="100" w:beforeAutospacing="1" w:after="100" w:afterAutospacing="1"/>
    </w:pPr>
  </w:style>
  <w:style w:type="character" w:styleId="lev">
    <w:name w:val="Strong"/>
    <w:qFormat/>
    <w:rsid w:val="00FC2641"/>
    <w:rPr>
      <w:b/>
      <w:bCs/>
    </w:rPr>
  </w:style>
  <w:style w:type="paragraph" w:styleId="z-Hautduformulaire">
    <w:name w:val="HTML Top of Form"/>
    <w:basedOn w:val="Normal"/>
    <w:next w:val="Normal"/>
    <w:hidden/>
    <w:rsid w:val="00FC26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FC26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apple-style-span">
    <w:name w:val="apple-style-span"/>
    <w:basedOn w:val="Policepardfaut"/>
    <w:rsid w:val="005673DF"/>
  </w:style>
  <w:style w:type="paragraph" w:styleId="En-tte">
    <w:name w:val="header"/>
    <w:basedOn w:val="Normal"/>
    <w:link w:val="En-tteCar"/>
    <w:uiPriority w:val="99"/>
    <w:rsid w:val="004A130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A1306"/>
    <w:rPr>
      <w:sz w:val="24"/>
      <w:szCs w:val="24"/>
    </w:rPr>
  </w:style>
  <w:style w:type="paragraph" w:styleId="Pieddepage">
    <w:name w:val="footer"/>
    <w:basedOn w:val="Normal"/>
    <w:link w:val="PieddepageCar"/>
    <w:rsid w:val="004A13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4A1306"/>
    <w:rPr>
      <w:sz w:val="24"/>
      <w:szCs w:val="24"/>
    </w:rPr>
  </w:style>
  <w:style w:type="paragraph" w:styleId="Textedebulles">
    <w:name w:val="Balloon Text"/>
    <w:basedOn w:val="Normal"/>
    <w:link w:val="TextedebullesCar"/>
    <w:rsid w:val="004A13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A1306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unhideWhenUsed/>
    <w:rsid w:val="00D36321"/>
    <w:rPr>
      <w:rFonts w:ascii="Consolas" w:eastAsia="Calibri" w:hAnsi="Consolas"/>
      <w:sz w:val="20"/>
      <w:szCs w:val="21"/>
      <w:lang w:eastAsia="en-US"/>
    </w:rPr>
  </w:style>
  <w:style w:type="character" w:customStyle="1" w:styleId="TextebrutCar">
    <w:name w:val="Texte brut Car"/>
    <w:link w:val="Textebrut"/>
    <w:uiPriority w:val="99"/>
    <w:rsid w:val="00D36321"/>
    <w:rPr>
      <w:rFonts w:ascii="Consolas" w:eastAsia="Calibri" w:hAnsi="Consolas" w:cs="Times New Roman"/>
      <w:szCs w:val="21"/>
      <w:lang w:eastAsia="en-US"/>
    </w:rPr>
  </w:style>
  <w:style w:type="character" w:styleId="Marquedecommentaire">
    <w:name w:val="annotation reference"/>
    <w:rsid w:val="00C70FB5"/>
    <w:rPr>
      <w:sz w:val="16"/>
      <w:szCs w:val="16"/>
    </w:rPr>
  </w:style>
  <w:style w:type="paragraph" w:styleId="Commentaire">
    <w:name w:val="annotation text"/>
    <w:basedOn w:val="Normal"/>
    <w:link w:val="CommentaireCar"/>
    <w:rsid w:val="00C70FB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70FB5"/>
  </w:style>
  <w:style w:type="paragraph" w:styleId="Objetducommentaire">
    <w:name w:val="annotation subject"/>
    <w:basedOn w:val="Commentaire"/>
    <w:next w:val="Commentaire"/>
    <w:link w:val="ObjetducommentaireCar"/>
    <w:rsid w:val="00C70FB5"/>
    <w:rPr>
      <w:b/>
      <w:bCs/>
    </w:rPr>
  </w:style>
  <w:style w:type="character" w:customStyle="1" w:styleId="ObjetducommentaireCar">
    <w:name w:val="Objet du commentaire Car"/>
    <w:link w:val="Objetducommentaire"/>
    <w:rsid w:val="00C70FB5"/>
    <w:rPr>
      <w:b/>
      <w:bCs/>
    </w:rPr>
  </w:style>
  <w:style w:type="character" w:styleId="Lienhypertexte">
    <w:name w:val="Hyperlink"/>
    <w:rsid w:val="00D76C32"/>
    <w:rPr>
      <w:color w:val="0000FF"/>
      <w:u w:val="single"/>
    </w:rPr>
  </w:style>
  <w:style w:type="table" w:styleId="Grilledutableau">
    <w:name w:val="Table Grid"/>
    <w:basedOn w:val="TableauNormal"/>
    <w:rsid w:val="00EC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rsid w:val="0062325A"/>
    <w:rPr>
      <w:rFonts w:ascii="Arial" w:hAnsi="Arial" w:cs="Arial"/>
      <w:i/>
      <w:color w:val="000000"/>
      <w:sz w:val="32"/>
    </w:rPr>
  </w:style>
  <w:style w:type="character" w:customStyle="1" w:styleId="Titre3Car">
    <w:name w:val="Titre 3 Car"/>
    <w:link w:val="Titre3"/>
    <w:rsid w:val="0062325A"/>
    <w:rPr>
      <w:rFonts w:ascii="Arial" w:hAnsi="Arial"/>
      <w:b/>
      <w:color w:val="1F497D"/>
      <w:sz w:val="22"/>
      <w:szCs w:val="22"/>
      <w:lang w:eastAsia="en-US"/>
    </w:rPr>
  </w:style>
  <w:style w:type="character" w:customStyle="1" w:styleId="Titre4Car">
    <w:name w:val="Titre 4 Car"/>
    <w:link w:val="Titre4"/>
    <w:rsid w:val="0062325A"/>
    <w:rPr>
      <w:rFonts w:ascii="Arial" w:eastAsia="Times" w:hAnsi="Arial" w:cs="Times"/>
      <w:b/>
      <w:sz w:val="32"/>
      <w:lang w:eastAsia="ar-SA"/>
    </w:rPr>
  </w:style>
  <w:style w:type="character" w:customStyle="1" w:styleId="Titre5Car">
    <w:name w:val="Titre 5 Car"/>
    <w:link w:val="Titre5"/>
    <w:rsid w:val="0062325A"/>
    <w:rPr>
      <w:rFonts w:ascii="Arial" w:hAnsi="Arial"/>
      <w:color w:val="4F81BD"/>
      <w:sz w:val="28"/>
      <w:szCs w:val="22"/>
      <w:u w:val="single"/>
      <w:lang w:eastAsia="en-US"/>
    </w:rPr>
  </w:style>
  <w:style w:type="character" w:customStyle="1" w:styleId="Titre6Car">
    <w:name w:val="Titre 6 Car"/>
    <w:aliases w:val="Titre 6 - Réservé Fdf Car"/>
    <w:link w:val="Titre6"/>
    <w:rsid w:val="0062325A"/>
    <w:rPr>
      <w:rFonts w:ascii="Arial" w:hAnsi="Arial"/>
      <w:color w:val="548DD4"/>
      <w:sz w:val="24"/>
      <w:szCs w:val="22"/>
      <w:lang w:eastAsia="en-US"/>
    </w:rPr>
  </w:style>
  <w:style w:type="character" w:customStyle="1" w:styleId="Titre7Car">
    <w:name w:val="Titre 7 Car"/>
    <w:link w:val="Titre7"/>
    <w:rsid w:val="0062325A"/>
    <w:rPr>
      <w:rFonts w:ascii="Frutiger-BlackCn" w:hAnsi="Frutiger-BlackCn"/>
      <w:b/>
      <w:color w:val="808080"/>
      <w:sz w:val="40"/>
      <w:szCs w:val="22"/>
      <w:lang w:eastAsia="en-US"/>
    </w:rPr>
  </w:style>
  <w:style w:type="character" w:customStyle="1" w:styleId="Titre8Car">
    <w:name w:val="Titre 8 Car"/>
    <w:link w:val="Titre8"/>
    <w:rsid w:val="0062325A"/>
    <w:rPr>
      <w:rFonts w:ascii="Arial" w:hAnsi="Arial"/>
      <w:sz w:val="36"/>
      <w:szCs w:val="22"/>
      <w:lang w:eastAsia="en-US"/>
    </w:rPr>
  </w:style>
  <w:style w:type="character" w:customStyle="1" w:styleId="Titre9Car">
    <w:name w:val="Titre 9 Car"/>
    <w:link w:val="Titre9"/>
    <w:rsid w:val="0062325A"/>
    <w:rPr>
      <w:rFonts w:ascii="Frutiger-BlackCn" w:hAnsi="Frutiger-BlackCn"/>
      <w:b/>
      <w:color w:val="000000"/>
      <w:sz w:val="18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9364E7"/>
    <w:pPr>
      <w:widowControl w:val="0"/>
      <w:numPr>
        <w:ilvl w:val="1"/>
      </w:numPr>
      <w:suppressAutoHyphens/>
      <w:jc w:val="center"/>
    </w:pPr>
    <w:rPr>
      <w:rFonts w:ascii="Arial" w:hAnsi="Arial"/>
      <w:i/>
      <w:iCs/>
      <w:color w:val="4F81BD"/>
      <w:spacing w:val="15"/>
    </w:rPr>
  </w:style>
  <w:style w:type="character" w:customStyle="1" w:styleId="Sous-titreCar">
    <w:name w:val="Sous-titre Car"/>
    <w:link w:val="Sous-titre"/>
    <w:rsid w:val="009364E7"/>
    <w:rPr>
      <w:rFonts w:ascii="Arial" w:hAnsi="Arial"/>
      <w:i/>
      <w:iCs/>
      <w:color w:val="4F81BD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7E0"/>
    <w:pPr>
      <w:ind w:left="708"/>
    </w:pPr>
  </w:style>
  <w:style w:type="character" w:customStyle="1" w:styleId="Titre1Car">
    <w:name w:val="Titre 1 Car"/>
    <w:basedOn w:val="Policepardfaut"/>
    <w:link w:val="Titre1"/>
    <w:rsid w:val="001A53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hercheautisme@fdf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chercheautisme@fdf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hercheautisme@fdf.or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485CE-D169-4433-A165-7E1C2318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1211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SUIVI DE SUBVENTION</vt:lpstr>
    </vt:vector>
  </TitlesOfParts>
  <Company>ARC</Company>
  <LinksUpToDate>false</LinksUpToDate>
  <CharactersWithSpaces>8749</CharactersWithSpaces>
  <SharedDoc>false</SharedDoc>
  <HLinks>
    <vt:vector size="18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mailto:recherche@fdf.org</vt:lpwstr>
      </vt:variant>
      <vt:variant>
        <vt:lpwstr/>
      </vt:variant>
      <vt:variant>
        <vt:i4>1572901</vt:i4>
      </vt:variant>
      <vt:variant>
        <vt:i4>3</vt:i4>
      </vt:variant>
      <vt:variant>
        <vt:i4>0</vt:i4>
      </vt:variant>
      <vt:variant>
        <vt:i4>5</vt:i4>
      </vt:variant>
      <vt:variant>
        <vt:lpwstr>mailto:recherche@fdf.org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mailto:recherche@fdf.org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SUIVI DE SUBVENTION</dc:title>
  <dc:subject/>
  <dc:creator>DELEULE</dc:creator>
  <cp:keywords/>
  <cp:lastModifiedBy>HOANG An-Xuan</cp:lastModifiedBy>
  <cp:revision>2</cp:revision>
  <cp:lastPrinted>2017-01-27T15:17:00Z</cp:lastPrinted>
  <dcterms:created xsi:type="dcterms:W3CDTF">2022-04-05T12:16:00Z</dcterms:created>
  <dcterms:modified xsi:type="dcterms:W3CDTF">2022-04-05T12:16:00Z</dcterms:modified>
</cp:coreProperties>
</file>